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16F8D" w14:textId="4D30FF4D" w:rsidR="00570BAB" w:rsidRPr="00570BAB" w:rsidRDefault="00570BAB" w:rsidP="00F57014">
      <w:pPr>
        <w:framePr w:w="15676" w:wrap="auto" w:vAnchor="text" w:hAnchor="page" w:x="556" w:y="-47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0BAB">
        <w:rPr>
          <w:rFonts w:ascii="Times New Roman" w:hAnsi="Times New Roman" w:cs="Times New Roman"/>
          <w:b/>
          <w:bCs/>
          <w:sz w:val="24"/>
          <w:szCs w:val="24"/>
        </w:rPr>
        <w:t>Результативность и активность участия сельских ОО в конкурсах, проводимых</w:t>
      </w:r>
      <w:r w:rsidR="00F570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0BAB">
        <w:rPr>
          <w:rFonts w:ascii="Times New Roman" w:hAnsi="Times New Roman" w:cs="Times New Roman"/>
          <w:b/>
          <w:bCs/>
          <w:sz w:val="24"/>
          <w:szCs w:val="24"/>
        </w:rPr>
        <w:t xml:space="preserve">МБУ ДО ЦДТ «Радуга» в </w:t>
      </w:r>
      <w:r w:rsidRPr="00570B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2023</w:t>
      </w:r>
      <w:r w:rsidRPr="00570BAB">
        <w:rPr>
          <w:rFonts w:ascii="Times New Roman" w:hAnsi="Times New Roman" w:cs="Times New Roman"/>
          <w:b/>
          <w:bCs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570B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учебном</w:t>
      </w:r>
      <w:r w:rsidR="00AB213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году </w:t>
      </w:r>
    </w:p>
    <w:p w14:paraId="30B96547" w14:textId="39AA4FAA" w:rsidR="00570BAB" w:rsidRPr="00570BAB" w:rsidRDefault="00570BAB" w:rsidP="00F57014">
      <w:pPr>
        <w:rPr>
          <w:rFonts w:ascii="Times New Roman" w:hAnsi="Times New Roman" w:cs="Times New Roman"/>
          <w:i/>
        </w:rPr>
      </w:pPr>
      <w:r w:rsidRPr="00570BAB">
        <w:rPr>
          <w:rFonts w:ascii="Times New Roman" w:hAnsi="Times New Roman" w:cs="Times New Roman"/>
          <w:i/>
        </w:rPr>
        <w:t>У- участие 1 балл; 1.2,3 –призовое место 2 балла, учитывается только один победитель, независимо от количества призовых мест; ДЛ, Н-диплом лауреата, номинанта 1 балл, Ф-финалист 1 балл, Грамота – 1балл,</w:t>
      </w:r>
      <w:r>
        <w:rPr>
          <w:rFonts w:ascii="Times New Roman" w:hAnsi="Times New Roman" w:cs="Times New Roman"/>
          <w:i/>
        </w:rPr>
        <w:t xml:space="preserve"> </w:t>
      </w:r>
      <w:r w:rsidRPr="00570BAB">
        <w:rPr>
          <w:rFonts w:ascii="Times New Roman" w:hAnsi="Times New Roman" w:cs="Times New Roman"/>
          <w:i/>
        </w:rPr>
        <w:t>Зональный, РТ 1,2,3 место – 2 балла, РТ «За творческий подход», Гран-При - 2 балла</w:t>
      </w:r>
    </w:p>
    <w:tbl>
      <w:tblPr>
        <w:tblStyle w:val="a3"/>
        <w:tblpPr w:leftFromText="180" w:rightFromText="180" w:vertAnchor="text" w:tblpY="267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560"/>
        <w:gridCol w:w="1134"/>
        <w:gridCol w:w="992"/>
        <w:gridCol w:w="1984"/>
        <w:gridCol w:w="1559"/>
        <w:gridCol w:w="1418"/>
        <w:gridCol w:w="1275"/>
        <w:gridCol w:w="1418"/>
      </w:tblGrid>
      <w:tr w:rsidR="008D13EF" w:rsidRPr="001C7DAE" w14:paraId="7B91BAF8" w14:textId="22BBA083" w:rsidTr="00AB2134">
        <w:trPr>
          <w:trHeight w:val="2074"/>
        </w:trPr>
        <w:tc>
          <w:tcPr>
            <w:tcW w:w="3823" w:type="dxa"/>
            <w:gridSpan w:val="2"/>
          </w:tcPr>
          <w:p w14:paraId="02D51492" w14:textId="77777777" w:rsidR="008D13EF" w:rsidRPr="00134B3B" w:rsidRDefault="008D13EF" w:rsidP="00903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60" w:type="dxa"/>
          </w:tcPr>
          <w:p w14:paraId="4382D42B" w14:textId="77777777" w:rsidR="008D13EF" w:rsidRPr="00526148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>Районная акция «Помоги первокласснику безопасно прийти в школу»</w:t>
            </w:r>
          </w:p>
          <w:p w14:paraId="0D125922" w14:textId="77777777" w:rsidR="008D13EF" w:rsidRPr="00526148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>Приказ №112 от 19.09 23</w:t>
            </w:r>
          </w:p>
        </w:tc>
        <w:tc>
          <w:tcPr>
            <w:tcW w:w="1134" w:type="dxa"/>
          </w:tcPr>
          <w:p w14:paraId="13F219DD" w14:textId="77777777" w:rsidR="008D13EF" w:rsidRPr="00526148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Общероссийская добровольческая акция «Осенняя неделя добра»</w:t>
            </w:r>
          </w:p>
        </w:tc>
        <w:tc>
          <w:tcPr>
            <w:tcW w:w="992" w:type="dxa"/>
          </w:tcPr>
          <w:p w14:paraId="49D6E2B7" w14:textId="77777777" w:rsidR="008D13EF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Районная акция «Письмо из дома»</w:t>
            </w:r>
          </w:p>
          <w:p w14:paraId="53C45F7F" w14:textId="77777777" w:rsidR="008D13EF" w:rsidRPr="00B67593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ЦДТ «Радуга»№ 21 от 27.02.24</w:t>
            </w:r>
          </w:p>
        </w:tc>
        <w:tc>
          <w:tcPr>
            <w:tcW w:w="1984" w:type="dxa"/>
          </w:tcPr>
          <w:p w14:paraId="2F905CE3" w14:textId="77777777" w:rsidR="008D13EF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республиканского конкурса отрядных вожатых «Замечательный вожатый»</w:t>
            </w:r>
          </w:p>
          <w:p w14:paraId="1AA46EF8" w14:textId="77777777" w:rsidR="0034788B" w:rsidRPr="00271605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14:paraId="3141E0E8" w14:textId="77777777" w:rsidR="0034788B" w:rsidRPr="00271605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  <w:p w14:paraId="50482A75" w14:textId="475E02B1" w:rsidR="008D13EF" w:rsidRPr="00876A3D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 20.05.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0409234" w14:textId="77777777" w:rsidR="008D13EF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«Моя инициатива»</w:t>
            </w:r>
          </w:p>
          <w:p w14:paraId="256E4EB6" w14:textId="77777777" w:rsidR="0034788B" w:rsidRPr="00271605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14:paraId="13CE5118" w14:textId="515D250B" w:rsidR="0034788B" w:rsidRPr="00271605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  <w:p w14:paraId="77A8A0F4" w14:textId="15D90B34" w:rsidR="00CC2DE3" w:rsidRDefault="0034788B" w:rsidP="003478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 20.05.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71F731A" w14:textId="77777777" w:rsidR="008D13EF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«Актив года»</w:t>
            </w:r>
          </w:p>
          <w:p w14:paraId="2C8F79FF" w14:textId="77777777" w:rsidR="00460508" w:rsidRPr="00271605" w:rsidRDefault="00460508" w:rsidP="00460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14:paraId="17480567" w14:textId="471E56C8" w:rsidR="00460508" w:rsidRPr="00271605" w:rsidRDefault="00460508" w:rsidP="00460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14:paraId="25D0991A" w14:textId="41040B1F" w:rsidR="00460508" w:rsidRDefault="00460508" w:rsidP="00460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 20.05.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42917B25" w14:textId="77777777" w:rsidR="008D13EF" w:rsidRDefault="008D13EF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«Георгиевская ленточка»</w:t>
            </w:r>
          </w:p>
          <w:p w14:paraId="125F0397" w14:textId="77777777" w:rsidR="000221FA" w:rsidRDefault="000221FA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ЦДТ «Радуга»</w:t>
            </w:r>
          </w:p>
          <w:p w14:paraId="31822643" w14:textId="2FF0A662" w:rsidR="000221FA" w:rsidRDefault="000221FA" w:rsidP="0090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 от 20.05.24</w:t>
            </w:r>
          </w:p>
        </w:tc>
        <w:tc>
          <w:tcPr>
            <w:tcW w:w="1418" w:type="dxa"/>
          </w:tcPr>
          <w:p w14:paraId="04DE9F9D" w14:textId="727E9589" w:rsidR="000221FA" w:rsidRDefault="008D13EF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«Жить и помнить»</w:t>
            </w:r>
            <w:r w:rsidR="000221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53EB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="000221FA">
              <w:rPr>
                <w:rFonts w:ascii="Times New Roman" w:hAnsi="Times New Roman" w:cs="Times New Roman"/>
                <w:sz w:val="20"/>
                <w:szCs w:val="20"/>
              </w:rPr>
              <w:t>ЦДТ «Радуга»</w:t>
            </w:r>
          </w:p>
          <w:p w14:paraId="13097B4A" w14:textId="6B9DF4D1" w:rsidR="008D13EF" w:rsidRDefault="000221FA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 от 20.05.24</w:t>
            </w:r>
          </w:p>
        </w:tc>
      </w:tr>
      <w:tr w:rsidR="00E356DB" w:rsidRPr="001C7DAE" w14:paraId="40CF9B9D" w14:textId="6DCB741C" w:rsidTr="00AB2134">
        <w:tc>
          <w:tcPr>
            <w:tcW w:w="704" w:type="dxa"/>
          </w:tcPr>
          <w:p w14:paraId="20BEAE96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19" w:type="dxa"/>
          </w:tcPr>
          <w:p w14:paraId="4E3C78F3" w14:textId="64DDE61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Б.Афанасовская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00F8CE8F" w14:textId="33B0015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6418F3FA" w14:textId="2438BFD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2C54A839" w14:textId="126DCF6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46C64EF3" w14:textId="1C02D1A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27B84FF1" w14:textId="2F175AEA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1418" w:type="dxa"/>
          </w:tcPr>
          <w:p w14:paraId="40CC39AA" w14:textId="1C40B61D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5" w:type="dxa"/>
          </w:tcPr>
          <w:p w14:paraId="26946ABB" w14:textId="11A2C5B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31325926" w14:textId="19838230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7C616DB2" w14:textId="7392CDC2" w:rsidTr="00AB2134">
        <w:tc>
          <w:tcPr>
            <w:tcW w:w="704" w:type="dxa"/>
          </w:tcPr>
          <w:p w14:paraId="7791BFFB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19" w:type="dxa"/>
          </w:tcPr>
          <w:p w14:paraId="2D7EFA3E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Благодатновская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7B52F250" w14:textId="7B839FB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3826E671" w14:textId="1B26AD8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47634ECC" w14:textId="6F620DC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47D2C878" w14:textId="3332AA6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6FDB5B10" w14:textId="50249216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</w:p>
        </w:tc>
        <w:tc>
          <w:tcPr>
            <w:tcW w:w="1418" w:type="dxa"/>
          </w:tcPr>
          <w:p w14:paraId="54543853" w14:textId="79972776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7A7F9646" w14:textId="2C8718A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1EC8C34" w14:textId="652620A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0F48DEAA" w14:textId="4ACB8321" w:rsidTr="00AB2134">
        <w:tc>
          <w:tcPr>
            <w:tcW w:w="704" w:type="dxa"/>
          </w:tcPr>
          <w:p w14:paraId="40BA3828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19" w:type="dxa"/>
          </w:tcPr>
          <w:p w14:paraId="43091EFD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4FF69C30" w14:textId="6F64010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42D2B3D4" w14:textId="16045D5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2849B66A" w14:textId="5039936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2EE7D7A7" w14:textId="5A28816E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1D15C08" w14:textId="752A41BA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0AD5390" w14:textId="36D1CB29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903C927" w14:textId="55C89F9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7C725377" w14:textId="02BEE5B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50F6DDAD" w14:textId="48F8EB33" w:rsidTr="00AB2134">
        <w:tc>
          <w:tcPr>
            <w:tcW w:w="704" w:type="dxa"/>
          </w:tcPr>
          <w:p w14:paraId="7992CDB0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19" w:type="dxa"/>
          </w:tcPr>
          <w:p w14:paraId="0FE9C00B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В.Челны</w:t>
            </w:r>
            <w:proofErr w:type="spellEnd"/>
            <w:r w:rsidRPr="00E6616A">
              <w:rPr>
                <w:rFonts w:ascii="Times New Roman" w:hAnsi="Times New Roman" w:cs="Times New Roman"/>
              </w:rPr>
              <w:t>-интернат</w:t>
            </w:r>
          </w:p>
        </w:tc>
        <w:tc>
          <w:tcPr>
            <w:tcW w:w="1560" w:type="dxa"/>
          </w:tcPr>
          <w:p w14:paraId="15791714" w14:textId="61CF5A4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61770CC4" w14:textId="0B7D598F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2F31A561" w14:textId="7E8EC50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1EA23C7A" w14:textId="2E079D4C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8811BBE" w14:textId="71286398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1596767" w14:textId="296BAFF3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A855D39" w14:textId="0C9F728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1063DDD2" w14:textId="707F181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55B7C2AF" w14:textId="6241700B" w:rsidTr="00AB2134">
        <w:tc>
          <w:tcPr>
            <w:tcW w:w="704" w:type="dxa"/>
          </w:tcPr>
          <w:p w14:paraId="29A30905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19" w:type="dxa"/>
          </w:tcPr>
          <w:p w14:paraId="6E9DD01E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Каенлинская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3745FDCB" w14:textId="2789543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132627FF" w14:textId="2537939F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39D90D8C" w14:textId="523AB890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56E97845" w14:textId="1D42271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87A1437" w14:textId="3581B522" w:rsidR="00E356DB" w:rsidRPr="00E6616A" w:rsidRDefault="003D484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3A074EB" w14:textId="5A48AA3E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68A59679" w14:textId="5BF92C2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03743D07" w14:textId="56CBDAD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5080E9EA" w14:textId="1D55DFA8" w:rsidTr="00AB2134">
        <w:tc>
          <w:tcPr>
            <w:tcW w:w="704" w:type="dxa"/>
          </w:tcPr>
          <w:p w14:paraId="05B4A8B1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9" w:type="dxa"/>
          </w:tcPr>
          <w:p w14:paraId="7EB83E1A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Кармалинская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7D33674C" w14:textId="44C1390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380ED88E" w14:textId="0656408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2C968280" w14:textId="544630F4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251923D8" w14:textId="0DE1A00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8E2ED30" w14:textId="4C0E9704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B734A8C" w14:textId="2349BEC4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62C874C5" w14:textId="0120048E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0271E6A8" w14:textId="6597223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771564CA" w14:textId="66AA7E77" w:rsidTr="00AB2134">
        <w:tc>
          <w:tcPr>
            <w:tcW w:w="704" w:type="dxa"/>
          </w:tcPr>
          <w:p w14:paraId="7C9A84AE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119" w:type="dxa"/>
          </w:tcPr>
          <w:p w14:paraId="4EE0FCC6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Кр.Ключинская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284E119F" w14:textId="1CE1E34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5606C47F" w14:textId="5B458D70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CAD1DC4" w14:textId="146E502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785BDC0A" w14:textId="23C3FE4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81F9927" w14:textId="66C46119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15AD15F" w14:textId="5F283599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606AB2DE" w14:textId="445B5F0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35C2875B" w14:textId="7208E6C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1FB85411" w14:textId="02CF7CAA" w:rsidTr="00AB2134">
        <w:tc>
          <w:tcPr>
            <w:tcW w:w="704" w:type="dxa"/>
          </w:tcPr>
          <w:p w14:paraId="0AC88EA6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119" w:type="dxa"/>
          </w:tcPr>
          <w:p w14:paraId="4B15341F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№1</w:t>
            </w:r>
          </w:p>
        </w:tc>
        <w:tc>
          <w:tcPr>
            <w:tcW w:w="1560" w:type="dxa"/>
          </w:tcPr>
          <w:p w14:paraId="077D5D7C" w14:textId="44F8919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6F7817D0" w14:textId="75E16874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6D36887C" w14:textId="055E7BB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601EFC0C" w14:textId="39BFC8A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44A2F6E8" w14:textId="16CDE476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3596BC72" w14:textId="249D2AF7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1F0AA0F7" w14:textId="0059662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CEE279F" w14:textId="5A8A6D1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1E5B1113" w14:textId="077302DE" w:rsidTr="00AB2134">
        <w:trPr>
          <w:trHeight w:val="70"/>
        </w:trPr>
        <w:tc>
          <w:tcPr>
            <w:tcW w:w="704" w:type="dxa"/>
          </w:tcPr>
          <w:p w14:paraId="7D7DE5BE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19" w:type="dxa"/>
          </w:tcPr>
          <w:p w14:paraId="61E3947F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№2</w:t>
            </w:r>
          </w:p>
        </w:tc>
        <w:tc>
          <w:tcPr>
            <w:tcW w:w="1560" w:type="dxa"/>
          </w:tcPr>
          <w:p w14:paraId="72C4AA52" w14:textId="3166AD9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7DC6F1FD" w14:textId="63641D8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543E6DD2" w14:textId="6A1F582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7A07F551" w14:textId="30FE172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83DFBA2" w14:textId="73C23750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4263A5A" w14:textId="3C860D4A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78CAEFA0" w14:textId="00B1174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241ABAE" w14:textId="0B87A42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687B5A43" w14:textId="0C64126C" w:rsidTr="00AB2134">
        <w:tc>
          <w:tcPr>
            <w:tcW w:w="704" w:type="dxa"/>
          </w:tcPr>
          <w:p w14:paraId="26AAC811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119" w:type="dxa"/>
          </w:tcPr>
          <w:p w14:paraId="00C9F691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Н.Уратьминская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5F04C99A" w14:textId="602F494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55B70A3D" w14:textId="65CDA86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109DAD" w14:textId="2C3685B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1A7DD5AF" w14:textId="0D81479F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59" w:type="dxa"/>
          </w:tcPr>
          <w:p w14:paraId="3D45897A" w14:textId="7CD0FDF5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9470FBE" w14:textId="7DB89543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6CBB004C" w14:textId="24D7A7B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76237566" w14:textId="6DB1711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1C7DAE" w14:paraId="5F9EB1F0" w14:textId="495BC4C9" w:rsidTr="00AB2134">
        <w:tc>
          <w:tcPr>
            <w:tcW w:w="704" w:type="dxa"/>
          </w:tcPr>
          <w:p w14:paraId="5F42A550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119" w:type="dxa"/>
          </w:tcPr>
          <w:p w14:paraId="1ACCDA43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Ст.Шешминская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60" w:type="dxa"/>
          </w:tcPr>
          <w:p w14:paraId="3FDDFAE8" w14:textId="7DC2DBBF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41EF6375" w14:textId="22AC298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17C75CCB" w14:textId="294E38D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563F90B1" w14:textId="33A564E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14:paraId="3E203693" w14:textId="78AB909E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418" w:type="dxa"/>
          </w:tcPr>
          <w:p w14:paraId="180A25B0" w14:textId="2D433330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7F45179D" w14:textId="004AB97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099413D" w14:textId="4B4C620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09C7F284" w14:textId="7268A26A" w:rsidTr="00AB2134">
        <w:tc>
          <w:tcPr>
            <w:tcW w:w="704" w:type="dxa"/>
          </w:tcPr>
          <w:p w14:paraId="661D23A5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14:paraId="06ED5A85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Сухаревская СОШ</w:t>
            </w:r>
          </w:p>
        </w:tc>
        <w:tc>
          <w:tcPr>
            <w:tcW w:w="1560" w:type="dxa"/>
          </w:tcPr>
          <w:p w14:paraId="5AB6512B" w14:textId="26D455A8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1F54C8F2" w14:textId="45D0596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12ADBC17" w14:textId="2ECC0F2E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2E157F78" w14:textId="6B1C7FA1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C7E68A2" w14:textId="5D3D28BE" w:rsidR="00E356DB" w:rsidRPr="00E6616A" w:rsidRDefault="003D484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34788B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8" w:type="dxa"/>
          </w:tcPr>
          <w:p w14:paraId="4042C755" w14:textId="060F780E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14:paraId="7BD5AD85" w14:textId="4DB8F08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332BB3DF" w14:textId="4C59D5A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31AB72BD" w14:textId="2EA03320" w:rsidTr="00AB2134">
        <w:tc>
          <w:tcPr>
            <w:tcW w:w="704" w:type="dxa"/>
          </w:tcPr>
          <w:p w14:paraId="56AF7636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14:paraId="2456E1AA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Шереметьевская СОШ</w:t>
            </w:r>
          </w:p>
        </w:tc>
        <w:tc>
          <w:tcPr>
            <w:tcW w:w="1560" w:type="dxa"/>
          </w:tcPr>
          <w:p w14:paraId="341C0DC0" w14:textId="7140944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3348542B" w14:textId="6B8B793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78D1D228" w14:textId="5EBE8794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24782EE3" w14:textId="1ECAD93C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93428F5" w14:textId="68D7FDE6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85C352C" w14:textId="1A7D6CBB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69B21693" w14:textId="4AF13C8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52D6268B" w14:textId="2D662E1A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179F3626" w14:textId="7C918D1E" w:rsidTr="00AB2134">
        <w:tc>
          <w:tcPr>
            <w:tcW w:w="704" w:type="dxa"/>
          </w:tcPr>
          <w:p w14:paraId="195D7FF3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14:paraId="3302451A" w14:textId="3C49D356" w:rsidR="00E356DB" w:rsidRPr="00E6616A" w:rsidRDefault="00591DF2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В.Уратьминская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E356DB" w:rsidRPr="00E6616A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1560" w:type="dxa"/>
          </w:tcPr>
          <w:p w14:paraId="7921B648" w14:textId="749A02E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1D5ADF12" w14:textId="3D2B70B9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422C7335" w14:textId="23CE3E8C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3E4C7E89" w14:textId="66FC90C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7A2EF55" w14:textId="41344E2D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45AC572" w14:textId="30B7F50D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06C8AD39" w14:textId="23ABA6B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76DFA3F1" w14:textId="44036B6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13189C4A" w14:textId="7CA1520D" w:rsidTr="00AB2134">
        <w:tc>
          <w:tcPr>
            <w:tcW w:w="704" w:type="dxa"/>
          </w:tcPr>
          <w:p w14:paraId="51ED0441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14:paraId="0CC91126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Елантовская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60" w:type="dxa"/>
          </w:tcPr>
          <w:p w14:paraId="18A3A8FD" w14:textId="1B9359C0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59969EA4" w14:textId="7814F22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0250E448" w14:textId="7BD16D04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74524471" w14:textId="3F59268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1AF8A61" w14:textId="0EA7E439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48FBC76" w14:textId="58C10BE3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279E73DE" w14:textId="0B28742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53D5C684" w14:textId="523BD44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5F1BFE76" w14:textId="4B2D914A" w:rsidTr="00AB2134">
        <w:tc>
          <w:tcPr>
            <w:tcW w:w="704" w:type="dxa"/>
          </w:tcPr>
          <w:p w14:paraId="32308964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14:paraId="0B139840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Простинская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60" w:type="dxa"/>
          </w:tcPr>
          <w:p w14:paraId="09C47757" w14:textId="1BD9870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5122FEE6" w14:textId="26A98B85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699A388" w14:textId="0C2FB753" w:rsidR="00E356DB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0F237A6A" w14:textId="024A6B00" w:rsidR="00E356DB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8FC6453" w14:textId="59EB2A4F" w:rsidR="00E356DB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2C5A48F" w14:textId="00F1E806" w:rsidR="00E356DB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54ACD9A" w14:textId="29FBFD2B" w:rsidR="00E356DB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2E2BADD5" w14:textId="5C4AEE9F" w:rsidR="00E356DB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142F9E03" w14:textId="5CB89813" w:rsidTr="00AB2134">
        <w:tc>
          <w:tcPr>
            <w:tcW w:w="704" w:type="dxa"/>
          </w:tcPr>
          <w:p w14:paraId="4FFDD96C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14:paraId="588AD4EE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Трудовская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60" w:type="dxa"/>
          </w:tcPr>
          <w:p w14:paraId="6117A05A" w14:textId="0662F1A0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626F7A21" w14:textId="479E792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69AD313B" w14:textId="519CEE2D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34469E31" w14:textId="7BF79086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0B3336C" w14:textId="2DC2FD1B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DDE236A" w14:textId="5B5ED883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4FC7C6B5" w14:textId="432C12A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30AEE69F" w14:textId="41B13343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  <w:tr w:rsidR="00E356DB" w:rsidRPr="007349D2" w14:paraId="285BD293" w14:textId="40D233CF" w:rsidTr="00AB2134">
        <w:trPr>
          <w:trHeight w:val="403"/>
        </w:trPr>
        <w:tc>
          <w:tcPr>
            <w:tcW w:w="704" w:type="dxa"/>
          </w:tcPr>
          <w:p w14:paraId="01CD9543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14:paraId="46E3D959" w14:textId="7777777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Шингальчинская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60" w:type="dxa"/>
          </w:tcPr>
          <w:p w14:paraId="2E15F30B" w14:textId="5A282AB2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14:paraId="1B19B0F5" w14:textId="205A66F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</w:tcPr>
          <w:p w14:paraId="43A6772D" w14:textId="1C42CC2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984" w:type="dxa"/>
          </w:tcPr>
          <w:p w14:paraId="6436E0D2" w14:textId="6370675B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DCFB219" w14:textId="2C74B792" w:rsidR="00E356DB" w:rsidRPr="00E6616A" w:rsidRDefault="0034788B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5183884" w14:textId="60A50B7B" w:rsidR="00E356DB" w:rsidRPr="00E6616A" w:rsidRDefault="00460508" w:rsidP="00E35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4661D8F4" w14:textId="0CD4FEDE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5B1A6211" w14:textId="46086197" w:rsidR="00E356DB" w:rsidRPr="00E6616A" w:rsidRDefault="00E356DB" w:rsidP="00E356DB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</w:t>
            </w:r>
          </w:p>
        </w:tc>
      </w:tr>
    </w:tbl>
    <w:p w14:paraId="085C5571" w14:textId="77777777" w:rsidR="00570BAB" w:rsidRDefault="00570BAB" w:rsidP="00FC3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269B9" w14:textId="77777777" w:rsidR="00570BAB" w:rsidRDefault="00570BAB" w:rsidP="00FC3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F3DFD" w14:textId="77777777" w:rsidR="00570BAB" w:rsidRDefault="00570BAB" w:rsidP="00FC3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7652E" w14:textId="296309DF" w:rsidR="00570BAB" w:rsidRDefault="00570BAB" w:rsidP="00FC30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1804B" w14:textId="74BA4A72" w:rsidR="008D13EF" w:rsidRDefault="008D13EF" w:rsidP="00BB7CE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Y="267"/>
        <w:tblW w:w="15588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559"/>
        <w:gridCol w:w="1559"/>
        <w:gridCol w:w="1559"/>
        <w:gridCol w:w="1560"/>
        <w:gridCol w:w="1559"/>
        <w:gridCol w:w="1559"/>
        <w:gridCol w:w="1418"/>
        <w:gridCol w:w="1559"/>
      </w:tblGrid>
      <w:tr w:rsidR="00182073" w:rsidRPr="001C7DAE" w14:paraId="4EF884CF" w14:textId="69A29CCF" w:rsidTr="00BB7CE9">
        <w:trPr>
          <w:trHeight w:val="841"/>
        </w:trPr>
        <w:tc>
          <w:tcPr>
            <w:tcW w:w="3256" w:type="dxa"/>
            <w:gridSpan w:val="2"/>
            <w:vMerge w:val="restart"/>
          </w:tcPr>
          <w:p w14:paraId="343098C9" w14:textId="77777777" w:rsidR="00182073" w:rsidRPr="00134B3B" w:rsidRDefault="00182073" w:rsidP="001A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</w:tc>
        <w:tc>
          <w:tcPr>
            <w:tcW w:w="12332" w:type="dxa"/>
            <w:gridSpan w:val="8"/>
          </w:tcPr>
          <w:p w14:paraId="17C12D3B" w14:textId="32391101" w:rsidR="00182073" w:rsidRPr="00C770DD" w:rsidRDefault="00182073" w:rsidP="00C770DD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70DD">
              <w:rPr>
                <w:rFonts w:ascii="Times New Roman" w:hAnsi="Times New Roman" w:cs="Times New Roman"/>
                <w:lang w:eastAsia="ru-RU"/>
              </w:rPr>
              <w:t>МУНИЦИПАЛЬН</w:t>
            </w:r>
            <w:r>
              <w:rPr>
                <w:rFonts w:ascii="Times New Roman" w:hAnsi="Times New Roman" w:cs="Times New Roman"/>
                <w:lang w:eastAsia="ru-RU"/>
              </w:rPr>
              <w:t>ЫЙ</w:t>
            </w:r>
            <w:r w:rsidRPr="00C770DD">
              <w:rPr>
                <w:rFonts w:ascii="Times New Roman" w:hAnsi="Times New Roman" w:cs="Times New Roman"/>
                <w:lang w:eastAsia="ru-RU"/>
              </w:rPr>
              <w:t xml:space="preserve"> ЭТАП</w:t>
            </w:r>
          </w:p>
          <w:p w14:paraId="68F0F3F1" w14:textId="77777777" w:rsidR="00182073" w:rsidRPr="00C770DD" w:rsidRDefault="00182073" w:rsidP="00C770DD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70DD">
              <w:rPr>
                <w:rFonts w:ascii="Times New Roman" w:hAnsi="Times New Roman" w:cs="Times New Roman"/>
                <w:lang w:eastAsia="ru-RU"/>
              </w:rPr>
              <w:t>РЕСПУБЛИКАНСКОГО ФЕСТИВАЛЯ В РАМКАХ</w:t>
            </w:r>
          </w:p>
          <w:p w14:paraId="4BC7B63B" w14:textId="7FAD2F76" w:rsidR="00182073" w:rsidRPr="008D13EF" w:rsidRDefault="00182073" w:rsidP="008D13EF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70DD">
              <w:rPr>
                <w:rFonts w:ascii="Times New Roman" w:hAnsi="Times New Roman" w:cs="Times New Roman"/>
                <w:lang w:eastAsia="ru-RU"/>
              </w:rPr>
              <w:t>XXV</w:t>
            </w:r>
            <w:r w:rsidRPr="00C770DD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C770DD">
              <w:rPr>
                <w:rFonts w:ascii="Times New Roman" w:hAnsi="Times New Roman" w:cs="Times New Roman"/>
                <w:lang w:eastAsia="ru-RU"/>
              </w:rPr>
              <w:t xml:space="preserve"> МЕЖДУНАРОДНОГО ФЕСТИВАЛЯ «ДЕТСТВО БЕЗ ГРАНИЦ»</w:t>
            </w:r>
          </w:p>
        </w:tc>
      </w:tr>
      <w:tr w:rsidR="00182073" w:rsidRPr="001C7DAE" w14:paraId="0F5BC187" w14:textId="616AA3C0" w:rsidTr="00BB7CE9">
        <w:trPr>
          <w:trHeight w:val="1170"/>
        </w:trPr>
        <w:tc>
          <w:tcPr>
            <w:tcW w:w="3256" w:type="dxa"/>
            <w:gridSpan w:val="2"/>
            <w:vMerge/>
          </w:tcPr>
          <w:p w14:paraId="1DBAFAEF" w14:textId="77777777" w:rsidR="00182073" w:rsidRPr="00134B3B" w:rsidRDefault="00182073" w:rsidP="001A2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45197D" w14:textId="0980473D" w:rsidR="00182073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Конкурс семейного тв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орчества «Семейный калейдоскоп»</w:t>
            </w:r>
          </w:p>
          <w:p w14:paraId="29396BCE" w14:textId="379858F2" w:rsidR="00182073" w:rsidRPr="001A2554" w:rsidRDefault="00182073" w:rsidP="001A2554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BF821D2" w14:textId="08E81142" w:rsidR="00182073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Конкурс детских игровых коллективов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«Полезная затея»</w:t>
            </w:r>
          </w:p>
          <w:p w14:paraId="1AE99488" w14:textId="0BB3743C" w:rsidR="00182073" w:rsidRPr="008D13EF" w:rsidRDefault="00182073" w:rsidP="0054346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6895C25" w14:textId="77777777" w:rsidR="00182073" w:rsidRDefault="00182073" w:rsidP="008D13EF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Конкурс изобразительного искусства и художественно-прикладного творче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ства «Под парусами вдохновения»</w:t>
            </w:r>
          </w:p>
          <w:p w14:paraId="0DF3DEF4" w14:textId="6A991766" w:rsidR="00182073" w:rsidRPr="001A2554" w:rsidRDefault="00182073" w:rsidP="001A2554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7769F95" w14:textId="39E049E1" w:rsidR="00182073" w:rsidRPr="00C770DD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III конкурс лит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ературных произведений «Хрусталь</w:t>
            </w: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ная</w:t>
            </w:r>
          </w:p>
          <w:p w14:paraId="0CD4DF97" w14:textId="12E4BE63" w:rsidR="00182073" w:rsidRPr="00C770DD" w:rsidRDefault="00182073" w:rsidP="00DE1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роза»</w:t>
            </w:r>
          </w:p>
          <w:p w14:paraId="5FBCFD4C" w14:textId="492C59C3" w:rsidR="00182073" w:rsidRPr="00C770DD" w:rsidRDefault="00182073" w:rsidP="00543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24E0F5" w14:textId="01B88523" w:rsidR="00182073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Конкурс социально-коммуника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тивных проектов «Добрый диалог»</w:t>
            </w:r>
          </w:p>
          <w:p w14:paraId="525587C6" w14:textId="77777777" w:rsidR="00182073" w:rsidRDefault="00182073" w:rsidP="00DE5603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14:paraId="4F8797DA" w14:textId="77777777" w:rsidR="00182073" w:rsidRDefault="00182073" w:rsidP="008D13EF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04E3176" w14:textId="6155EC49" w:rsidR="00182073" w:rsidRPr="008D13EF" w:rsidRDefault="00182073" w:rsidP="008D13EF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694FE985" w14:textId="7F49A9A7" w:rsidR="00182073" w:rsidRDefault="00182073" w:rsidP="00C770DD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Конкурс «Тепло сердец – тепло ладошек» (создание тактильного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рукодельного издания для детей)</w:t>
            </w:r>
          </w:p>
          <w:p w14:paraId="02CC6871" w14:textId="39BE6FB4" w:rsidR="00182073" w:rsidRPr="00C770DD" w:rsidRDefault="00182073" w:rsidP="00543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209BD6" w14:textId="219545DB" w:rsidR="00182073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Конкурс детских и молодежных проектов в сфере безо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пасности «Безопасность детства»</w:t>
            </w:r>
          </w:p>
          <w:p w14:paraId="76CF722B" w14:textId="0E239BF1" w:rsidR="00182073" w:rsidRPr="001A2554" w:rsidRDefault="00182073" w:rsidP="001A2554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9FF5982" w14:textId="084F2AFD" w:rsidR="00182073" w:rsidRPr="00C770DD" w:rsidRDefault="00182073" w:rsidP="00C770DD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Конкурс детских и молодежных проектов в сфере детской дипломатии</w:t>
            </w:r>
          </w:p>
          <w:p w14:paraId="6419AA10" w14:textId="657CF954" w:rsidR="00182073" w:rsidRDefault="00182073" w:rsidP="00DE1739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C770DD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«Мостик дружбы»</w:t>
            </w:r>
          </w:p>
          <w:p w14:paraId="66701655" w14:textId="07223802" w:rsidR="00182073" w:rsidRPr="001A2554" w:rsidRDefault="00182073" w:rsidP="001A2554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CE9" w:rsidRPr="001C7DAE" w14:paraId="62E7E121" w14:textId="7C23A28F" w:rsidTr="00BB7CE9">
        <w:tc>
          <w:tcPr>
            <w:tcW w:w="704" w:type="dxa"/>
          </w:tcPr>
          <w:p w14:paraId="2F0BD8BC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2" w:type="dxa"/>
          </w:tcPr>
          <w:p w14:paraId="74866E79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Б.Афанасовская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6449116A" w14:textId="7E54547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22DFA47" w14:textId="65D4FA1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8E76FC7" w14:textId="36FE2A0F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CA077E">
              <w:rPr>
                <w:rFonts w:ascii="Times New Roman" w:hAnsi="Times New Roman" w:cs="Times New Roman"/>
              </w:rPr>
              <w:t>1,</w:t>
            </w:r>
            <w:r w:rsidR="00D8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01B7F40C" w14:textId="7192854C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091A202B" w14:textId="7038BF4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A50C0C1" w14:textId="22A6BF7D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16FF8040" w14:textId="3254D63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9307A6B" w14:textId="53F8FBF5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7ED35DD9" w14:textId="33F63A86" w:rsidTr="00BB7CE9">
        <w:tc>
          <w:tcPr>
            <w:tcW w:w="704" w:type="dxa"/>
          </w:tcPr>
          <w:p w14:paraId="74B48C92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2" w:type="dxa"/>
          </w:tcPr>
          <w:p w14:paraId="4D81B838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Благодатновская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04852DDD" w14:textId="04398844" w:rsidR="00BB7CE9" w:rsidRPr="00E6616A" w:rsidRDefault="009325C0" w:rsidP="00932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43D31E2" w14:textId="368A52D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AAF603A" w14:textId="69F79DA3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750B6297" w14:textId="2D06261C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0D22CAC" w14:textId="4C0E5E1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A089907" w14:textId="578A75D2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6E37384" w14:textId="7BAA431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6F1E92B" w14:textId="11E6B64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15894AEA" w14:textId="34010675" w:rsidTr="00BB7CE9">
        <w:tc>
          <w:tcPr>
            <w:tcW w:w="704" w:type="dxa"/>
          </w:tcPr>
          <w:p w14:paraId="0DC4584E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2" w:type="dxa"/>
          </w:tcPr>
          <w:p w14:paraId="407C4F39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7BF821F5" w14:textId="2E2D582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93BB58D" w14:textId="7398D4D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2B0E4AD" w14:textId="5B67573F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57417D77" w14:textId="5FF0C15C" w:rsidR="00BB7CE9" w:rsidRPr="00E6616A" w:rsidRDefault="00C16958" w:rsidP="00C169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677160D" w14:textId="5E3D19E2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195B6B5" w14:textId="75D6D719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78F0A42" w14:textId="4DDD682E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F74905B" w14:textId="5AEAA3B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30A99A54" w14:textId="043C7C10" w:rsidTr="00BB7CE9">
        <w:tc>
          <w:tcPr>
            <w:tcW w:w="704" w:type="dxa"/>
          </w:tcPr>
          <w:p w14:paraId="4F0BAAAE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2" w:type="dxa"/>
          </w:tcPr>
          <w:p w14:paraId="0D9FAD7B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В.Челны</w:t>
            </w:r>
            <w:proofErr w:type="spellEnd"/>
            <w:r w:rsidRPr="00E6616A">
              <w:rPr>
                <w:rFonts w:ascii="Times New Roman" w:hAnsi="Times New Roman" w:cs="Times New Roman"/>
              </w:rPr>
              <w:t>-интернат</w:t>
            </w:r>
          </w:p>
        </w:tc>
        <w:tc>
          <w:tcPr>
            <w:tcW w:w="1559" w:type="dxa"/>
          </w:tcPr>
          <w:p w14:paraId="41CEFA1C" w14:textId="1C9C3DB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C5DE761" w14:textId="492990D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9823A98" w14:textId="268AEE58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140EC891" w14:textId="3236C150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6311328" w14:textId="6916D86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3B8AD03" w14:textId="4E06C3CE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ED230DF" w14:textId="41F292D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FAD0C07" w14:textId="7696B376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3D08D65E" w14:textId="2D9B0AD0" w:rsidTr="00BB7CE9">
        <w:tc>
          <w:tcPr>
            <w:tcW w:w="704" w:type="dxa"/>
          </w:tcPr>
          <w:p w14:paraId="75924EA5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2" w:type="dxa"/>
          </w:tcPr>
          <w:p w14:paraId="08E010BF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Каенлинская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16EF2C28" w14:textId="197D8FDA" w:rsidR="00BB7CE9" w:rsidRPr="00E6616A" w:rsidRDefault="001A2554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707DB9EB" w14:textId="5AA79C5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2525FD6" w14:textId="3AE6735F" w:rsidR="00BB7CE9" w:rsidRPr="00E6616A" w:rsidRDefault="00CA077E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60" w:type="dxa"/>
          </w:tcPr>
          <w:p w14:paraId="4D336B22" w14:textId="79A2DA33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8A1E1C0" w14:textId="2C78D77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55E59E5" w14:textId="74929B10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FAB6330" w14:textId="11F80BB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F88AF02" w14:textId="0E6FA0DE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2EA9B524" w14:textId="3C797D29" w:rsidTr="00BB7CE9">
        <w:tc>
          <w:tcPr>
            <w:tcW w:w="704" w:type="dxa"/>
          </w:tcPr>
          <w:p w14:paraId="1714BB41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552" w:type="dxa"/>
          </w:tcPr>
          <w:p w14:paraId="11605DB2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Кармалинская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38F7282B" w14:textId="30F7818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CCCBD6E" w14:textId="6B25B3E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58C0D8F" w14:textId="46534589" w:rsidR="00BB7CE9" w:rsidRPr="00E6616A" w:rsidRDefault="00CA077E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D8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78F116AA" w14:textId="7799C2F2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3FF714A" w14:textId="32EDAC5E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9AA15B4" w14:textId="37539DDD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D0F4A7E" w14:textId="73E520A6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912C669" w14:textId="6B7B26C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6B09AF82" w14:textId="33669DD9" w:rsidTr="00BB7CE9">
        <w:tc>
          <w:tcPr>
            <w:tcW w:w="704" w:type="dxa"/>
          </w:tcPr>
          <w:p w14:paraId="3F96F919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552" w:type="dxa"/>
          </w:tcPr>
          <w:p w14:paraId="1DDF17D0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Кр.Ключинская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12A15757" w14:textId="222FC8F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2A050BD" w14:textId="2074BB1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B463BF9" w14:textId="35E4CF57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0077AD15" w14:textId="60D8B7D2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A37A838" w14:textId="62FA7354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43D188E" w14:textId="1DDBF43D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6E3C503" w14:textId="3822659C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4E3D727" w14:textId="6E8CBBF2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32E683FD" w14:textId="75A013B5" w:rsidTr="00BB7CE9">
        <w:tc>
          <w:tcPr>
            <w:tcW w:w="704" w:type="dxa"/>
          </w:tcPr>
          <w:p w14:paraId="6D9F053F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552" w:type="dxa"/>
          </w:tcPr>
          <w:p w14:paraId="08994397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№1</w:t>
            </w:r>
          </w:p>
        </w:tc>
        <w:tc>
          <w:tcPr>
            <w:tcW w:w="1559" w:type="dxa"/>
          </w:tcPr>
          <w:p w14:paraId="7AC2BB83" w14:textId="01046E39" w:rsidR="00BB7CE9" w:rsidRPr="00E6616A" w:rsidRDefault="001A2554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1BA0919E" w14:textId="393AC836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9FF2C24" w14:textId="01835E17" w:rsidR="00BB7CE9" w:rsidRPr="00E6616A" w:rsidRDefault="00D81585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1,1,</w:t>
            </w:r>
            <w:r w:rsidR="00CA077E">
              <w:rPr>
                <w:rFonts w:ascii="Times New Roman" w:hAnsi="Times New Roman" w:cs="Times New Roman"/>
              </w:rPr>
              <w:t>1,</w:t>
            </w:r>
            <w:r w:rsidR="00BB7CE9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2,</w:t>
            </w:r>
            <w:r w:rsidR="00BB7CE9">
              <w:rPr>
                <w:rFonts w:ascii="Times New Roman" w:hAnsi="Times New Roman" w:cs="Times New Roman"/>
              </w:rPr>
              <w:t xml:space="preserve">3, 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60" w:type="dxa"/>
          </w:tcPr>
          <w:p w14:paraId="4D4D67CC" w14:textId="085E4618" w:rsidR="00BB7CE9" w:rsidRPr="00E6616A" w:rsidRDefault="004D76FA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D93EDBA" w14:textId="3D274DE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F13D2A3" w14:textId="1A35908B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684776D" w14:textId="1AA0DB54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0A2BAAB" w14:textId="281330B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74AB7245" w14:textId="21939F03" w:rsidTr="00BB7CE9">
        <w:trPr>
          <w:trHeight w:val="70"/>
        </w:trPr>
        <w:tc>
          <w:tcPr>
            <w:tcW w:w="704" w:type="dxa"/>
          </w:tcPr>
          <w:p w14:paraId="50625042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552" w:type="dxa"/>
          </w:tcPr>
          <w:p w14:paraId="66ADDB87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№2</w:t>
            </w:r>
          </w:p>
        </w:tc>
        <w:tc>
          <w:tcPr>
            <w:tcW w:w="1559" w:type="dxa"/>
          </w:tcPr>
          <w:p w14:paraId="36CBA4EF" w14:textId="01BDF414" w:rsidR="00BB7CE9" w:rsidRPr="00E6616A" w:rsidRDefault="001A2554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9325C0">
              <w:rPr>
                <w:rFonts w:ascii="Times New Roman" w:hAnsi="Times New Roman" w:cs="Times New Roman"/>
              </w:rPr>
              <w:t>1,1,1,</w:t>
            </w:r>
            <w:r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1559" w:type="dxa"/>
          </w:tcPr>
          <w:p w14:paraId="3D8324F7" w14:textId="1F1F8B72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B2DDDC9" w14:textId="61394443" w:rsidR="00BB7CE9" w:rsidRPr="00E6616A" w:rsidRDefault="00CA077E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81585">
              <w:rPr>
                <w:rFonts w:ascii="Times New Roman" w:hAnsi="Times New Roman" w:cs="Times New Roman"/>
              </w:rPr>
              <w:t>,1</w:t>
            </w:r>
            <w:r>
              <w:rPr>
                <w:rFonts w:ascii="Times New Roman" w:hAnsi="Times New Roman" w:cs="Times New Roman"/>
              </w:rPr>
              <w:t>,</w:t>
            </w:r>
            <w:r w:rsidR="00BB7CE9">
              <w:rPr>
                <w:rFonts w:ascii="Times New Roman" w:hAnsi="Times New Roman" w:cs="Times New Roman"/>
              </w:rPr>
              <w:t>1,1,1,1,</w:t>
            </w:r>
            <w:r>
              <w:rPr>
                <w:rFonts w:ascii="Times New Roman" w:hAnsi="Times New Roman" w:cs="Times New Roman"/>
              </w:rPr>
              <w:t>2,</w:t>
            </w:r>
            <w:r w:rsidR="00D81585">
              <w:rPr>
                <w:rFonts w:ascii="Times New Roman" w:hAnsi="Times New Roman" w:cs="Times New Roman"/>
              </w:rPr>
              <w:t>2,2,</w:t>
            </w:r>
            <w:r>
              <w:rPr>
                <w:rFonts w:ascii="Times New Roman" w:hAnsi="Times New Roman" w:cs="Times New Roman"/>
              </w:rPr>
              <w:t>2,2,</w:t>
            </w:r>
            <w:r w:rsidR="00D81585">
              <w:rPr>
                <w:rFonts w:ascii="Times New Roman" w:hAnsi="Times New Roman" w:cs="Times New Roman"/>
              </w:rPr>
              <w:t>2,2,3,</w:t>
            </w:r>
            <w:r>
              <w:rPr>
                <w:rFonts w:ascii="Times New Roman" w:hAnsi="Times New Roman" w:cs="Times New Roman"/>
              </w:rPr>
              <w:t>3,3,3,3,</w:t>
            </w:r>
            <w:r w:rsidR="00BB7CE9">
              <w:rPr>
                <w:rFonts w:ascii="Times New Roman" w:hAnsi="Times New Roman" w:cs="Times New Roman"/>
              </w:rPr>
              <w:t>3,3,3</w:t>
            </w:r>
            <w:r>
              <w:rPr>
                <w:rFonts w:ascii="Times New Roman" w:hAnsi="Times New Roman" w:cs="Times New Roman"/>
              </w:rPr>
              <w:t>,3,3</w:t>
            </w:r>
            <w:r w:rsidR="00D81585">
              <w:rPr>
                <w:rFonts w:ascii="Times New Roman" w:hAnsi="Times New Roman" w:cs="Times New Roman"/>
              </w:rPr>
              <w:t>,3,3,У,У,У,У,У,У,У,У</w:t>
            </w:r>
          </w:p>
        </w:tc>
        <w:tc>
          <w:tcPr>
            <w:tcW w:w="1560" w:type="dxa"/>
          </w:tcPr>
          <w:p w14:paraId="59A261DA" w14:textId="2465A7C7" w:rsidR="00BB7CE9" w:rsidRPr="00E6616A" w:rsidRDefault="004D76FA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69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1,1,2</w:t>
            </w:r>
          </w:p>
        </w:tc>
        <w:tc>
          <w:tcPr>
            <w:tcW w:w="1559" w:type="dxa"/>
          </w:tcPr>
          <w:p w14:paraId="4590CF85" w14:textId="27E4A8CE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F760DA9" w14:textId="720CD5A1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EF6FF42" w14:textId="280AEE3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26C4543" w14:textId="0340DBCA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5814F8B6" w14:textId="5DAFC7A6" w:rsidTr="00BB7CE9">
        <w:tc>
          <w:tcPr>
            <w:tcW w:w="704" w:type="dxa"/>
          </w:tcPr>
          <w:p w14:paraId="704BC576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552" w:type="dxa"/>
          </w:tcPr>
          <w:p w14:paraId="25E33E93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Н.Уратьминская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19E446E0" w14:textId="1E3C9D4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57FBF10" w14:textId="1835675D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0D1B1C9" w14:textId="27BD42C4" w:rsidR="00BB7CE9" w:rsidRPr="00E6616A" w:rsidRDefault="00D81585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BB7CE9">
              <w:rPr>
                <w:rFonts w:ascii="Times New Roman" w:hAnsi="Times New Roman" w:cs="Times New Roman"/>
              </w:rPr>
              <w:t>2,3,3,3</w:t>
            </w:r>
            <w:r w:rsidR="00CA077E">
              <w:rPr>
                <w:rFonts w:ascii="Times New Roman" w:hAnsi="Times New Roman" w:cs="Times New Roman"/>
              </w:rPr>
              <w:t>,3,3,</w:t>
            </w:r>
            <w:r>
              <w:rPr>
                <w:rFonts w:ascii="Times New Roman" w:hAnsi="Times New Roman" w:cs="Times New Roman"/>
              </w:rPr>
              <w:t>3,3,У,У,У</w:t>
            </w:r>
          </w:p>
        </w:tc>
        <w:tc>
          <w:tcPr>
            <w:tcW w:w="1560" w:type="dxa"/>
          </w:tcPr>
          <w:p w14:paraId="379E5838" w14:textId="7510E181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0AB1AE8" w14:textId="0A2CB36B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F3429D2" w14:textId="0592036B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1F353A94" w14:textId="4660D55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85DE0D3" w14:textId="6A3C78CC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1C7DAE" w14:paraId="0B072706" w14:textId="5EEC92A3" w:rsidTr="00BB7CE9">
        <w:tc>
          <w:tcPr>
            <w:tcW w:w="704" w:type="dxa"/>
          </w:tcPr>
          <w:p w14:paraId="379639C1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552" w:type="dxa"/>
          </w:tcPr>
          <w:p w14:paraId="19328093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Ст.Шешминская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9" w:type="dxa"/>
          </w:tcPr>
          <w:p w14:paraId="417B4A9D" w14:textId="166B14A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1EA4041" w14:textId="53CB112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2AFC194" w14:textId="6CFCA4D7" w:rsidR="00BB7CE9" w:rsidRPr="00E6616A" w:rsidRDefault="00D81585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</w:t>
            </w:r>
            <w:r w:rsidR="00BB7CE9">
              <w:rPr>
                <w:rFonts w:ascii="Times New Roman" w:hAnsi="Times New Roman" w:cs="Times New Roman"/>
              </w:rPr>
              <w:t>2,2,</w:t>
            </w:r>
            <w:r w:rsidR="00CA077E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2,У</w:t>
            </w:r>
          </w:p>
        </w:tc>
        <w:tc>
          <w:tcPr>
            <w:tcW w:w="1560" w:type="dxa"/>
          </w:tcPr>
          <w:p w14:paraId="2BA1F494" w14:textId="29B64048" w:rsidR="00BB7CE9" w:rsidRPr="00E6616A" w:rsidRDefault="004D76FA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9" w:type="dxa"/>
          </w:tcPr>
          <w:p w14:paraId="7F3092E1" w14:textId="6FEBB56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57FACAA" w14:textId="716C7CAB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0E0FB108" w14:textId="0BE5815D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334F691" w14:textId="0383979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B7CE9" w:rsidRPr="007349D2" w14:paraId="0C950602" w14:textId="21F9463A" w:rsidTr="00BB7CE9">
        <w:tc>
          <w:tcPr>
            <w:tcW w:w="704" w:type="dxa"/>
          </w:tcPr>
          <w:p w14:paraId="2C70BD9D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14:paraId="7C26FEDB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Сухаревская СОШ</w:t>
            </w:r>
          </w:p>
        </w:tc>
        <w:tc>
          <w:tcPr>
            <w:tcW w:w="1559" w:type="dxa"/>
          </w:tcPr>
          <w:p w14:paraId="7F0C1B0E" w14:textId="6F4965B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0E76DFE6" w14:textId="6DD06ED4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14:paraId="01783F1E" w14:textId="25F30F8E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7D1A1D17" w14:textId="23A8197C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DDAE83A" w14:textId="409B570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20BDB9B" w14:textId="13F6E9CF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BF47764" w14:textId="7EA091F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228F4A0" w14:textId="6A5B427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234E8E83" w14:textId="1301BE89" w:rsidTr="00BB7CE9">
        <w:tc>
          <w:tcPr>
            <w:tcW w:w="704" w:type="dxa"/>
          </w:tcPr>
          <w:p w14:paraId="4C143A91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14:paraId="3F179D39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Шереметьевская СОШ</w:t>
            </w:r>
          </w:p>
        </w:tc>
        <w:tc>
          <w:tcPr>
            <w:tcW w:w="1559" w:type="dxa"/>
          </w:tcPr>
          <w:p w14:paraId="07F777AA" w14:textId="2502F174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BB67413" w14:textId="305F0CF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18FC309" w14:textId="78A870FB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D815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633A0AB5" w14:textId="02E67B33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4B9A4CF" w14:textId="2267B31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0F477FC" w14:textId="6AE24586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5DABCFC5" w14:textId="710BBD7D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67886B5" w14:textId="4A10A09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4CB5FA1D" w14:textId="5F4C4000" w:rsidTr="00BB7CE9">
        <w:tc>
          <w:tcPr>
            <w:tcW w:w="704" w:type="dxa"/>
          </w:tcPr>
          <w:p w14:paraId="17BDF82E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14:paraId="6DE6C637" w14:textId="0AD338AE" w:rsidR="00BB7CE9" w:rsidRPr="00E6616A" w:rsidRDefault="00591DF2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В.Уратьминская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B7CE9" w:rsidRPr="00E6616A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1559" w:type="dxa"/>
          </w:tcPr>
          <w:p w14:paraId="494F0D16" w14:textId="7CF5B2D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8B5EE6A" w14:textId="4981583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6884826" w14:textId="71034870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2,3,3</w:t>
            </w:r>
          </w:p>
        </w:tc>
        <w:tc>
          <w:tcPr>
            <w:tcW w:w="1560" w:type="dxa"/>
          </w:tcPr>
          <w:p w14:paraId="6544CC85" w14:textId="5F10FC23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B66E7C1" w14:textId="7F4E4E9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55D59DFF" w14:textId="4D99DC56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F1B1307" w14:textId="6A7156D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9FBB6C9" w14:textId="7AECF1BA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7702FE5B" w14:textId="39A42B4E" w:rsidTr="00BB7CE9">
        <w:tc>
          <w:tcPr>
            <w:tcW w:w="704" w:type="dxa"/>
          </w:tcPr>
          <w:p w14:paraId="7C490D10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14:paraId="1987198C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Елантовская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59" w:type="dxa"/>
          </w:tcPr>
          <w:p w14:paraId="6EEBD7B7" w14:textId="78DC1D0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8BF68BC" w14:textId="022212D2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221EBD0" w14:textId="61FEA81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1,1,1,</w:t>
            </w:r>
            <w:r w:rsidR="00CA077E">
              <w:rPr>
                <w:rFonts w:ascii="Times New Roman" w:hAnsi="Times New Roman" w:cs="Times New Roman"/>
              </w:rPr>
              <w:t>2,3,</w:t>
            </w:r>
            <w:r w:rsidR="00D81585">
              <w:rPr>
                <w:rFonts w:ascii="Times New Roman" w:hAnsi="Times New Roman" w:cs="Times New Roman"/>
              </w:rPr>
              <w:t>3,У</w:t>
            </w:r>
          </w:p>
        </w:tc>
        <w:tc>
          <w:tcPr>
            <w:tcW w:w="1560" w:type="dxa"/>
          </w:tcPr>
          <w:p w14:paraId="3A60332D" w14:textId="29A5B5CB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7980A0F" w14:textId="7A2B1EB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EC6AA94" w14:textId="02745E5A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68AD464" w14:textId="191CC495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5766F99" w14:textId="6F0273F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73F0B870" w14:textId="23776581" w:rsidTr="00BB7CE9">
        <w:tc>
          <w:tcPr>
            <w:tcW w:w="704" w:type="dxa"/>
          </w:tcPr>
          <w:p w14:paraId="48E4D6D4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14:paraId="0E1260E7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Простинская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59" w:type="dxa"/>
          </w:tcPr>
          <w:p w14:paraId="721C483E" w14:textId="2F51A347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20C79EB" w14:textId="7038B7C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3AE0EE6" w14:textId="25FEE940" w:rsidR="00BB7CE9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777E8849" w14:textId="553BE684" w:rsidR="00BB7CE9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C3F46BD" w14:textId="63468DE0" w:rsidR="00BB7CE9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289A1FE" w14:textId="4554665B" w:rsidR="00BB7CE9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518653D" w14:textId="7FAE3921" w:rsidR="00BB7CE9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E941590" w14:textId="4C27AD43" w:rsidR="00BB7CE9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7638737E" w14:textId="10CBC9D0" w:rsidTr="00BB7CE9">
        <w:tc>
          <w:tcPr>
            <w:tcW w:w="704" w:type="dxa"/>
          </w:tcPr>
          <w:p w14:paraId="74E09460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14:paraId="66A91218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Трудовская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59" w:type="dxa"/>
          </w:tcPr>
          <w:p w14:paraId="7F282038" w14:textId="69F1B4A1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1690E10" w14:textId="4AEF8E6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64D5041" w14:textId="3F46F9C4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0F0CC2A8" w14:textId="76073183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7945004" w14:textId="24BDAF28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FCE9102" w14:textId="763F6E8D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29DAE68" w14:textId="59D29F3F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8262971" w14:textId="292EB7C9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B7CE9" w:rsidRPr="007349D2" w14:paraId="2AD9A4F5" w14:textId="1B0A7C71" w:rsidTr="00BB7CE9">
        <w:trPr>
          <w:trHeight w:val="403"/>
        </w:trPr>
        <w:tc>
          <w:tcPr>
            <w:tcW w:w="704" w:type="dxa"/>
          </w:tcPr>
          <w:p w14:paraId="6EB38CF4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14:paraId="793357DC" w14:textId="77777777" w:rsidR="00BB7CE9" w:rsidRPr="00E6616A" w:rsidRDefault="00BB7CE9" w:rsidP="009731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Шингальчинская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559" w:type="dxa"/>
          </w:tcPr>
          <w:p w14:paraId="41BE906D" w14:textId="78AB7C85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46B78907" w14:textId="633639D0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A10ACCF" w14:textId="20E8B2EA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3CC23DD1" w14:textId="0D036D72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2CA52BF" w14:textId="1BF550C6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6D5185E" w14:textId="7A8110C1" w:rsidR="00BB7CE9" w:rsidRPr="00E6616A" w:rsidRDefault="00C16958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814A3B8" w14:textId="0034224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C5019F3" w14:textId="004D68B3" w:rsidR="00BB7CE9" w:rsidRPr="00E6616A" w:rsidRDefault="009325C0" w:rsidP="009731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2CA35B6" w14:textId="65071D4F" w:rsidR="00570BAB" w:rsidRDefault="00570BAB" w:rsidP="00FC30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C73018" w14:textId="4E58D9B3" w:rsidR="00C80C39" w:rsidRPr="00C80C39" w:rsidRDefault="00C80C39" w:rsidP="00AB213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134"/>
        <w:gridCol w:w="1418"/>
        <w:gridCol w:w="1560"/>
        <w:gridCol w:w="1276"/>
        <w:gridCol w:w="2126"/>
        <w:gridCol w:w="1276"/>
        <w:gridCol w:w="1418"/>
        <w:gridCol w:w="992"/>
        <w:gridCol w:w="1274"/>
      </w:tblGrid>
      <w:tr w:rsidR="00591DF2" w:rsidRPr="001C7DAE" w14:paraId="521E14FE" w14:textId="3020A3CE" w:rsidTr="00AB2134">
        <w:trPr>
          <w:trHeight w:val="2074"/>
        </w:trPr>
        <w:tc>
          <w:tcPr>
            <w:tcW w:w="3256" w:type="dxa"/>
            <w:gridSpan w:val="2"/>
          </w:tcPr>
          <w:p w14:paraId="4B35351B" w14:textId="77777777" w:rsidR="00591DF2" w:rsidRPr="00134B3B" w:rsidRDefault="00591DF2" w:rsidP="0002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</w:tc>
        <w:tc>
          <w:tcPr>
            <w:tcW w:w="1134" w:type="dxa"/>
          </w:tcPr>
          <w:p w14:paraId="7EBAF593" w14:textId="77777777" w:rsidR="00591DF2" w:rsidRPr="00526148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>Муниципальный творческий конкурс «Папа-мой герой!»</w:t>
            </w:r>
          </w:p>
          <w:p w14:paraId="656C0AC7" w14:textId="77777777" w:rsidR="00591DF2" w:rsidRPr="00526148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>Приказ У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</w:t>
            </w: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 xml:space="preserve"> №114 от 25.10.2023</w:t>
            </w:r>
          </w:p>
        </w:tc>
        <w:tc>
          <w:tcPr>
            <w:tcW w:w="1418" w:type="dxa"/>
          </w:tcPr>
          <w:p w14:paraId="7CE6503A" w14:textId="77777777" w:rsidR="00591DF2" w:rsidRPr="00526148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148">
              <w:rPr>
                <w:rFonts w:ascii="Times New Roman" w:hAnsi="Times New Roman" w:cs="Times New Roman"/>
                <w:sz w:val="20"/>
                <w:szCs w:val="20"/>
              </w:rPr>
              <w:t>Муниципальный творческий конкурс «Хочу сказать тебе я, мама…» Приказ ЦДТ «Радуг» №115 от 22.09.23</w:t>
            </w:r>
          </w:p>
        </w:tc>
        <w:tc>
          <w:tcPr>
            <w:tcW w:w="1560" w:type="dxa"/>
          </w:tcPr>
          <w:p w14:paraId="736894A8" w14:textId="77777777" w:rsidR="00591DF2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этап </w:t>
            </w:r>
            <w:r w:rsidRPr="00271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Республиканского конкурса «Солдатами не рождаются» Приказ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УО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 № 335 от 25.10.23</w:t>
            </w:r>
          </w:p>
        </w:tc>
        <w:tc>
          <w:tcPr>
            <w:tcW w:w="1276" w:type="dxa"/>
          </w:tcPr>
          <w:p w14:paraId="0E1BD7B0" w14:textId="77777777" w:rsidR="00591DF2" w:rsidRPr="00271605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конкурс-акция «С теплом из дома»</w:t>
            </w:r>
          </w:p>
          <w:p w14:paraId="5D2E28B8" w14:textId="77777777" w:rsidR="00591DF2" w:rsidRPr="00271605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14:paraId="4EDCF402" w14:textId="77777777" w:rsidR="00591DF2" w:rsidRPr="00271605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0D89D06A" w14:textId="77777777" w:rsidR="00591DF2" w:rsidRPr="00271605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т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7B0D2442" w14:textId="77777777" w:rsidR="00591DF2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конкурс чтецов «Поезд воинской Славы» Приказ ЦДТ «Радуга»</w:t>
            </w:r>
          </w:p>
          <w:p w14:paraId="4234E932" w14:textId="77777777" w:rsidR="00591DF2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  <w:p w14:paraId="02E2E854" w14:textId="77777777" w:rsidR="00591DF2" w:rsidRPr="00697915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28.02.24</w:t>
            </w:r>
          </w:p>
        </w:tc>
        <w:tc>
          <w:tcPr>
            <w:tcW w:w="1276" w:type="dxa"/>
          </w:tcPr>
          <w:p w14:paraId="6C2ABD50" w14:textId="77777777" w:rsidR="00591DF2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«Новогоднее настроение»</w:t>
            </w:r>
          </w:p>
          <w:p w14:paraId="2699B2D6" w14:textId="77777777" w:rsidR="00591DF2" w:rsidRDefault="00591DF2" w:rsidP="000221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E7057" w14:textId="77777777" w:rsidR="00591DF2" w:rsidRPr="00271605" w:rsidRDefault="00591DF2" w:rsidP="00825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14:paraId="34D8A714" w14:textId="6C4B4E55" w:rsidR="00591DF2" w:rsidRPr="00271605" w:rsidRDefault="00591DF2" w:rsidP="008257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61A89F7" w14:textId="7AF31DB8" w:rsidR="00591DF2" w:rsidRPr="00876A3D" w:rsidRDefault="00591DF2" w:rsidP="00D21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  18.01.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16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DBBD54D" w14:textId="77777777" w:rsidR="00591DF2" w:rsidRDefault="00591DF2" w:rsidP="00177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республиканский конкурс краеведческих работ «История моего села»»</w:t>
            </w:r>
          </w:p>
          <w:p w14:paraId="613890F6" w14:textId="60CF825E" w:rsidR="00591DF2" w:rsidRDefault="00591DF2" w:rsidP="00177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E3C67C" w14:textId="77777777" w:rsidR="00AB2134" w:rsidRPr="00AB2134" w:rsidRDefault="00591DF2" w:rsidP="00177DA7">
            <w:pPr>
              <w:jc w:val="center"/>
              <w:rPr>
                <w:b/>
              </w:rPr>
            </w:pPr>
            <w:r w:rsidRPr="00AB2134">
              <w:rPr>
                <w:b/>
              </w:rPr>
              <w:t xml:space="preserve">2023-2024 </w:t>
            </w:r>
          </w:p>
          <w:p w14:paraId="7EB3CE26" w14:textId="0A79BA11" w:rsidR="00591DF2" w:rsidRPr="00AB2134" w:rsidRDefault="00591DF2" w:rsidP="00177D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2134">
              <w:rPr>
                <w:b/>
              </w:rPr>
              <w:t>уч. год</w:t>
            </w:r>
          </w:p>
        </w:tc>
        <w:tc>
          <w:tcPr>
            <w:tcW w:w="1274" w:type="dxa"/>
          </w:tcPr>
          <w:p w14:paraId="5C2EF1E0" w14:textId="77777777" w:rsidR="00591DF2" w:rsidRPr="00371CA8" w:rsidRDefault="00591DF2" w:rsidP="00591DF2">
            <w:pPr>
              <w:jc w:val="center"/>
              <w:rPr>
                <w:i/>
              </w:rPr>
            </w:pPr>
            <w:r w:rsidRPr="00371CA8">
              <w:rPr>
                <w:i/>
              </w:rPr>
              <w:t xml:space="preserve">В сравнении </w:t>
            </w:r>
          </w:p>
          <w:p w14:paraId="6F38EF73" w14:textId="1001F513" w:rsidR="00591DF2" w:rsidRDefault="00591DF2" w:rsidP="00591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i/>
              </w:rPr>
              <w:t>2022-2023</w:t>
            </w:r>
            <w:r w:rsidRPr="00371CA8">
              <w:rPr>
                <w:i/>
              </w:rPr>
              <w:t xml:space="preserve"> уч. год</w:t>
            </w:r>
          </w:p>
        </w:tc>
      </w:tr>
      <w:tr w:rsidR="00591DF2" w:rsidRPr="001C7DAE" w14:paraId="2EC7F4C5" w14:textId="7646F1E8" w:rsidTr="00AB2134">
        <w:tc>
          <w:tcPr>
            <w:tcW w:w="562" w:type="dxa"/>
          </w:tcPr>
          <w:p w14:paraId="6718362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94" w:type="dxa"/>
          </w:tcPr>
          <w:p w14:paraId="26E1725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Б.Афанасовская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7C794FD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4F9A3D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656A295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2,3,3.у</w:t>
            </w:r>
          </w:p>
        </w:tc>
        <w:tc>
          <w:tcPr>
            <w:tcW w:w="1276" w:type="dxa"/>
          </w:tcPr>
          <w:p w14:paraId="34C10357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</w:t>
            </w:r>
          </w:p>
        </w:tc>
        <w:tc>
          <w:tcPr>
            <w:tcW w:w="2126" w:type="dxa"/>
          </w:tcPr>
          <w:p w14:paraId="6BA9E96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28CE7547" w14:textId="06935CD4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1375F1BF" w14:textId="4A94A5F0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42D3EF9" w14:textId="2371FF11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74" w:type="dxa"/>
            <w:vAlign w:val="center"/>
          </w:tcPr>
          <w:p w14:paraId="1ABB371D" w14:textId="615FA40C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27</w:t>
            </w:r>
          </w:p>
        </w:tc>
      </w:tr>
      <w:tr w:rsidR="00591DF2" w:rsidRPr="001C7DAE" w14:paraId="3A4592AE" w14:textId="1B3E0152" w:rsidTr="00AB2134">
        <w:tc>
          <w:tcPr>
            <w:tcW w:w="562" w:type="dxa"/>
          </w:tcPr>
          <w:p w14:paraId="4805EEE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94" w:type="dxa"/>
          </w:tcPr>
          <w:p w14:paraId="26A9E1E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Благодатновская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17FEB51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1756B8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0000331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2,2,у,у</w:t>
            </w:r>
          </w:p>
        </w:tc>
        <w:tc>
          <w:tcPr>
            <w:tcW w:w="1276" w:type="dxa"/>
          </w:tcPr>
          <w:p w14:paraId="22B4780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</w:t>
            </w:r>
          </w:p>
        </w:tc>
        <w:tc>
          <w:tcPr>
            <w:tcW w:w="2126" w:type="dxa"/>
          </w:tcPr>
          <w:p w14:paraId="006CB43B" w14:textId="2E2D06C6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3,3,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6" w:type="dxa"/>
          </w:tcPr>
          <w:p w14:paraId="07320D05" w14:textId="6A405E73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262A27CC" w14:textId="43AEB7FC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800949" w14:textId="76A08ACB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74" w:type="dxa"/>
            <w:vAlign w:val="center"/>
          </w:tcPr>
          <w:p w14:paraId="34C55997" w14:textId="2D25545A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14</w:t>
            </w:r>
          </w:p>
        </w:tc>
      </w:tr>
      <w:tr w:rsidR="00591DF2" w:rsidRPr="001C7DAE" w14:paraId="742F6893" w14:textId="120AD58B" w:rsidTr="00AB2134">
        <w:tc>
          <w:tcPr>
            <w:tcW w:w="562" w:type="dxa"/>
          </w:tcPr>
          <w:p w14:paraId="1A18E15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4" w:type="dxa"/>
          </w:tcPr>
          <w:p w14:paraId="4788E4E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58F05C0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808424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493D0BB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45F790C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4579CA3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EF2263" w14:textId="4E0C0BCE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5207114C" w14:textId="43F25D60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(п), 2, 3, л,</w:t>
            </w:r>
          </w:p>
        </w:tc>
        <w:tc>
          <w:tcPr>
            <w:tcW w:w="992" w:type="dxa"/>
          </w:tcPr>
          <w:p w14:paraId="127E36BF" w14:textId="07F97500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4" w:type="dxa"/>
            <w:vAlign w:val="center"/>
          </w:tcPr>
          <w:p w14:paraId="44AEE740" w14:textId="0C21BB11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16</w:t>
            </w:r>
          </w:p>
        </w:tc>
      </w:tr>
      <w:tr w:rsidR="00591DF2" w:rsidRPr="001C7DAE" w14:paraId="73B35FB5" w14:textId="04EA4D1B" w:rsidTr="00AB2134">
        <w:tc>
          <w:tcPr>
            <w:tcW w:w="562" w:type="dxa"/>
          </w:tcPr>
          <w:p w14:paraId="59CBB2A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94" w:type="dxa"/>
          </w:tcPr>
          <w:p w14:paraId="7692B0F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В.Челны</w:t>
            </w:r>
            <w:proofErr w:type="spellEnd"/>
            <w:r w:rsidRPr="00E6616A">
              <w:rPr>
                <w:rFonts w:ascii="Times New Roman" w:hAnsi="Times New Roman" w:cs="Times New Roman"/>
              </w:rPr>
              <w:t>-интернат</w:t>
            </w:r>
          </w:p>
        </w:tc>
        <w:tc>
          <w:tcPr>
            <w:tcW w:w="1134" w:type="dxa"/>
          </w:tcPr>
          <w:p w14:paraId="274FDD4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DE7BD1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1,2,2,2,2,2,3,3</w:t>
            </w:r>
          </w:p>
        </w:tc>
        <w:tc>
          <w:tcPr>
            <w:tcW w:w="1560" w:type="dxa"/>
          </w:tcPr>
          <w:p w14:paraId="0A522F9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2,3,3,3,3,3,3,у</w:t>
            </w:r>
          </w:p>
        </w:tc>
        <w:tc>
          <w:tcPr>
            <w:tcW w:w="1276" w:type="dxa"/>
          </w:tcPr>
          <w:p w14:paraId="0DF75E3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65E7031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2,2,2,3</w:t>
            </w:r>
          </w:p>
        </w:tc>
        <w:tc>
          <w:tcPr>
            <w:tcW w:w="1276" w:type="dxa"/>
          </w:tcPr>
          <w:p w14:paraId="3F243AE0" w14:textId="31CFBDD6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BF3669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B809B5C" w14:textId="0C4C69D2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4" w:type="dxa"/>
            <w:vAlign w:val="center"/>
          </w:tcPr>
          <w:p w14:paraId="2B9CC9E5" w14:textId="051241C3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13</w:t>
            </w:r>
          </w:p>
        </w:tc>
      </w:tr>
      <w:tr w:rsidR="00591DF2" w:rsidRPr="001C7DAE" w14:paraId="72A4D0F4" w14:textId="38FA1BCD" w:rsidTr="00AB2134">
        <w:tc>
          <w:tcPr>
            <w:tcW w:w="562" w:type="dxa"/>
          </w:tcPr>
          <w:p w14:paraId="436B8D1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94" w:type="dxa"/>
          </w:tcPr>
          <w:p w14:paraId="1010088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Каенлинская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35C0C11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EBB942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7FC117F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2DC1A91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26" w:type="dxa"/>
          </w:tcPr>
          <w:p w14:paraId="7981888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F8060E5" w14:textId="4297A119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2B122867" w14:textId="6A417DE8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992" w:type="dxa"/>
          </w:tcPr>
          <w:p w14:paraId="1500414D" w14:textId="726E719D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74" w:type="dxa"/>
            <w:vAlign w:val="center"/>
          </w:tcPr>
          <w:p w14:paraId="6E09577E" w14:textId="28718D5D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15</w:t>
            </w:r>
          </w:p>
        </w:tc>
      </w:tr>
      <w:tr w:rsidR="00591DF2" w:rsidRPr="001C7DAE" w14:paraId="2CFA9ADA" w14:textId="776E7CAC" w:rsidTr="00AB2134">
        <w:tc>
          <w:tcPr>
            <w:tcW w:w="562" w:type="dxa"/>
          </w:tcPr>
          <w:p w14:paraId="37F1232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94" w:type="dxa"/>
          </w:tcPr>
          <w:p w14:paraId="38DEEC4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Кармалинская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445E29E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B79BBE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3596880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AECD7E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2443B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89E2D0" w14:textId="1EC0EC92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12CF1238" w14:textId="0BE5A468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992" w:type="dxa"/>
          </w:tcPr>
          <w:p w14:paraId="3BED3420" w14:textId="1094E76F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4" w:type="dxa"/>
            <w:vAlign w:val="center"/>
          </w:tcPr>
          <w:p w14:paraId="64B1D515" w14:textId="2748F31E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11</w:t>
            </w:r>
          </w:p>
        </w:tc>
      </w:tr>
      <w:tr w:rsidR="00591DF2" w:rsidRPr="001C7DAE" w14:paraId="17AC3E17" w14:textId="1548778C" w:rsidTr="00AB2134">
        <w:tc>
          <w:tcPr>
            <w:tcW w:w="562" w:type="dxa"/>
          </w:tcPr>
          <w:p w14:paraId="251372F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94" w:type="dxa"/>
          </w:tcPr>
          <w:p w14:paraId="762F2CE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Кр.Ключинская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1ADFABE7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418" w:type="dxa"/>
          </w:tcPr>
          <w:p w14:paraId="11D28DF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1,2,3</w:t>
            </w:r>
          </w:p>
        </w:tc>
        <w:tc>
          <w:tcPr>
            <w:tcW w:w="1560" w:type="dxa"/>
          </w:tcPr>
          <w:p w14:paraId="2C09BFF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2,2,2,2,2,2,2,3,3у,у,у,у,у,у,у</w:t>
            </w:r>
          </w:p>
        </w:tc>
        <w:tc>
          <w:tcPr>
            <w:tcW w:w="1276" w:type="dxa"/>
          </w:tcPr>
          <w:p w14:paraId="0D1715A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49A702E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1,2,2</w:t>
            </w:r>
          </w:p>
        </w:tc>
        <w:tc>
          <w:tcPr>
            <w:tcW w:w="1276" w:type="dxa"/>
          </w:tcPr>
          <w:p w14:paraId="2E2F8F1F" w14:textId="20A0617D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71926150" w14:textId="0BD68C7C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у</w:t>
            </w:r>
          </w:p>
        </w:tc>
        <w:tc>
          <w:tcPr>
            <w:tcW w:w="992" w:type="dxa"/>
          </w:tcPr>
          <w:p w14:paraId="07AA4BC7" w14:textId="1BCBEB50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4" w:type="dxa"/>
            <w:vAlign w:val="center"/>
          </w:tcPr>
          <w:p w14:paraId="181F0570" w14:textId="34A38091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8</w:t>
            </w:r>
          </w:p>
        </w:tc>
      </w:tr>
      <w:tr w:rsidR="00591DF2" w:rsidRPr="001C7DAE" w14:paraId="05F593C4" w14:textId="7920496A" w:rsidTr="00AB2134">
        <w:tc>
          <w:tcPr>
            <w:tcW w:w="562" w:type="dxa"/>
          </w:tcPr>
          <w:p w14:paraId="45D6ADE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94" w:type="dxa"/>
          </w:tcPr>
          <w:p w14:paraId="57DB586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№1</w:t>
            </w:r>
          </w:p>
        </w:tc>
        <w:tc>
          <w:tcPr>
            <w:tcW w:w="1134" w:type="dxa"/>
          </w:tcPr>
          <w:p w14:paraId="6284C47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1,1,1,2,3</w:t>
            </w:r>
          </w:p>
        </w:tc>
        <w:tc>
          <w:tcPr>
            <w:tcW w:w="1418" w:type="dxa"/>
          </w:tcPr>
          <w:p w14:paraId="1A70D8E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1,1,1,2,2,2,2,2,2.3,3,3,3,3,3,3,3,3,3,3</w:t>
            </w:r>
          </w:p>
        </w:tc>
        <w:tc>
          <w:tcPr>
            <w:tcW w:w="1560" w:type="dxa"/>
          </w:tcPr>
          <w:p w14:paraId="6154E45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1,1,1,2,2,2,2,2,3,3,3,у,у,у,у,у,у</w:t>
            </w:r>
          </w:p>
        </w:tc>
        <w:tc>
          <w:tcPr>
            <w:tcW w:w="1276" w:type="dxa"/>
          </w:tcPr>
          <w:p w14:paraId="10C9EAC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1,2,2,2,2,3,3</w:t>
            </w:r>
          </w:p>
        </w:tc>
        <w:tc>
          <w:tcPr>
            <w:tcW w:w="2126" w:type="dxa"/>
          </w:tcPr>
          <w:p w14:paraId="2D418F9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D2D0093" w14:textId="4B91D72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227BE464" w14:textId="28FC415F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(п), 2, л, л, у, у</w:t>
            </w:r>
          </w:p>
        </w:tc>
        <w:tc>
          <w:tcPr>
            <w:tcW w:w="992" w:type="dxa"/>
          </w:tcPr>
          <w:p w14:paraId="7BBF3320" w14:textId="5191D5C7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74" w:type="dxa"/>
          </w:tcPr>
          <w:p w14:paraId="66AD5C65" w14:textId="7F881D21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22</w:t>
            </w:r>
          </w:p>
        </w:tc>
      </w:tr>
      <w:tr w:rsidR="00591DF2" w:rsidRPr="001C7DAE" w14:paraId="7A3A1BD4" w14:textId="23BE7652" w:rsidTr="00AB2134">
        <w:trPr>
          <w:trHeight w:val="70"/>
        </w:trPr>
        <w:tc>
          <w:tcPr>
            <w:tcW w:w="562" w:type="dxa"/>
          </w:tcPr>
          <w:p w14:paraId="39328BF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94" w:type="dxa"/>
          </w:tcPr>
          <w:p w14:paraId="63303A5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КПСОШ №2</w:t>
            </w:r>
          </w:p>
        </w:tc>
        <w:tc>
          <w:tcPr>
            <w:tcW w:w="1134" w:type="dxa"/>
          </w:tcPr>
          <w:p w14:paraId="7A5FFD7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1,1,2,2</w:t>
            </w:r>
          </w:p>
        </w:tc>
        <w:tc>
          <w:tcPr>
            <w:tcW w:w="1418" w:type="dxa"/>
          </w:tcPr>
          <w:p w14:paraId="4F8BEDC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1,1,1,1,2,2,2,2,2,3,3</w:t>
            </w:r>
          </w:p>
        </w:tc>
        <w:tc>
          <w:tcPr>
            <w:tcW w:w="1560" w:type="dxa"/>
          </w:tcPr>
          <w:p w14:paraId="73CE4FC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1,1,1,1,2,2,2,2,2,2,2,2,2,3,3.3,3,3,3,3,3,3,3,3,3,3,у,у,у,у,у,у,у,у,у</w:t>
            </w:r>
          </w:p>
        </w:tc>
        <w:tc>
          <w:tcPr>
            <w:tcW w:w="1276" w:type="dxa"/>
          </w:tcPr>
          <w:p w14:paraId="4CD815C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</w:t>
            </w:r>
          </w:p>
        </w:tc>
        <w:tc>
          <w:tcPr>
            <w:tcW w:w="2126" w:type="dxa"/>
          </w:tcPr>
          <w:p w14:paraId="18C971C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1,1,1,1,1,1,1,1,1,1,1,1,1,1,1,1,1,2,2,2,2,2,2,2,2,2,2,2,2,2,2,2,2,3,3,3</w:t>
            </w:r>
          </w:p>
        </w:tc>
        <w:tc>
          <w:tcPr>
            <w:tcW w:w="1276" w:type="dxa"/>
          </w:tcPr>
          <w:p w14:paraId="70C4DF7F" w14:textId="34F7C72A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BBF0546" w14:textId="00ECD8C1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2, 2</w:t>
            </w:r>
          </w:p>
        </w:tc>
        <w:tc>
          <w:tcPr>
            <w:tcW w:w="992" w:type="dxa"/>
          </w:tcPr>
          <w:p w14:paraId="70E7DF14" w14:textId="325BA168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74" w:type="dxa"/>
            <w:vAlign w:val="center"/>
          </w:tcPr>
          <w:p w14:paraId="5CCDE348" w14:textId="23D26EC1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21</w:t>
            </w:r>
          </w:p>
        </w:tc>
      </w:tr>
      <w:tr w:rsidR="00591DF2" w:rsidRPr="001C7DAE" w14:paraId="7C4095A1" w14:textId="61952389" w:rsidTr="00AB2134">
        <w:tc>
          <w:tcPr>
            <w:tcW w:w="562" w:type="dxa"/>
          </w:tcPr>
          <w:p w14:paraId="224A863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94" w:type="dxa"/>
          </w:tcPr>
          <w:p w14:paraId="200B723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Н.Уратьминская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26D74AC7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C5C867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1,1,1,2,2,3</w:t>
            </w:r>
          </w:p>
        </w:tc>
        <w:tc>
          <w:tcPr>
            <w:tcW w:w="1560" w:type="dxa"/>
          </w:tcPr>
          <w:p w14:paraId="44BF0EB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2,2,2,3,3,у,у</w:t>
            </w:r>
          </w:p>
        </w:tc>
        <w:tc>
          <w:tcPr>
            <w:tcW w:w="1276" w:type="dxa"/>
          </w:tcPr>
          <w:p w14:paraId="70A49DA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1,1,1.1,2,2,2,3</w:t>
            </w:r>
          </w:p>
        </w:tc>
        <w:tc>
          <w:tcPr>
            <w:tcW w:w="2126" w:type="dxa"/>
          </w:tcPr>
          <w:p w14:paraId="764116B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1D1009D5" w14:textId="036A282F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0B55F910" w14:textId="0D40904F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992" w:type="dxa"/>
          </w:tcPr>
          <w:p w14:paraId="0212BA0A" w14:textId="7C0C1E11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4" w:type="dxa"/>
            <w:vAlign w:val="center"/>
          </w:tcPr>
          <w:p w14:paraId="31812B91" w14:textId="24FF4167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22</w:t>
            </w:r>
          </w:p>
        </w:tc>
      </w:tr>
      <w:tr w:rsidR="00591DF2" w:rsidRPr="001C7DAE" w14:paraId="5EDAF15B" w14:textId="437129A0" w:rsidTr="00AB2134">
        <w:tc>
          <w:tcPr>
            <w:tcW w:w="562" w:type="dxa"/>
          </w:tcPr>
          <w:p w14:paraId="54B931E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694" w:type="dxa"/>
          </w:tcPr>
          <w:p w14:paraId="5FBB704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Ст.Шешминская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134" w:type="dxa"/>
          </w:tcPr>
          <w:p w14:paraId="721AB14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050FA45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1,1,2,2,2,3,3</w:t>
            </w:r>
          </w:p>
        </w:tc>
        <w:tc>
          <w:tcPr>
            <w:tcW w:w="1560" w:type="dxa"/>
          </w:tcPr>
          <w:p w14:paraId="3224E1F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1,1,1,2,2,2,2,3,3,33,3,3,3,3,у,у</w:t>
            </w:r>
          </w:p>
        </w:tc>
        <w:tc>
          <w:tcPr>
            <w:tcW w:w="1276" w:type="dxa"/>
          </w:tcPr>
          <w:p w14:paraId="4BFCA92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1,1,1,1,1,1</w:t>
            </w:r>
          </w:p>
        </w:tc>
        <w:tc>
          <w:tcPr>
            <w:tcW w:w="2126" w:type="dxa"/>
          </w:tcPr>
          <w:p w14:paraId="36F2056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1,1,1,1,2,2,2</w:t>
            </w:r>
          </w:p>
        </w:tc>
        <w:tc>
          <w:tcPr>
            <w:tcW w:w="1276" w:type="dxa"/>
          </w:tcPr>
          <w:p w14:paraId="2EBFE324" w14:textId="42745192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12799F24" w14:textId="08C773F6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</w:p>
        </w:tc>
        <w:tc>
          <w:tcPr>
            <w:tcW w:w="992" w:type="dxa"/>
          </w:tcPr>
          <w:p w14:paraId="466CA25A" w14:textId="7952466F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74" w:type="dxa"/>
            <w:vAlign w:val="center"/>
          </w:tcPr>
          <w:p w14:paraId="6756B1B2" w14:textId="6F7CDCBD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16</w:t>
            </w:r>
          </w:p>
        </w:tc>
      </w:tr>
      <w:tr w:rsidR="00591DF2" w:rsidRPr="007349D2" w14:paraId="17AC0FEB" w14:textId="03EBD9F3" w:rsidTr="00AB2134">
        <w:tc>
          <w:tcPr>
            <w:tcW w:w="562" w:type="dxa"/>
          </w:tcPr>
          <w:p w14:paraId="106A22A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14:paraId="52BF238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Сухаревская СОШ</w:t>
            </w:r>
          </w:p>
        </w:tc>
        <w:tc>
          <w:tcPr>
            <w:tcW w:w="1134" w:type="dxa"/>
          </w:tcPr>
          <w:p w14:paraId="30EC800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BF78D3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1,1,3</w:t>
            </w:r>
          </w:p>
        </w:tc>
        <w:tc>
          <w:tcPr>
            <w:tcW w:w="1560" w:type="dxa"/>
          </w:tcPr>
          <w:p w14:paraId="037692A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1,2,3,3,3,3,3,3,3,у,у,у,у,у,у,Н</w:t>
            </w:r>
          </w:p>
        </w:tc>
        <w:tc>
          <w:tcPr>
            <w:tcW w:w="1276" w:type="dxa"/>
          </w:tcPr>
          <w:p w14:paraId="76E5DFE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1,1,1,1,1,1</w:t>
            </w:r>
          </w:p>
        </w:tc>
        <w:tc>
          <w:tcPr>
            <w:tcW w:w="2126" w:type="dxa"/>
          </w:tcPr>
          <w:p w14:paraId="6BCB475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Гран-при,1, 3,3,3,3,3,3,3</w:t>
            </w:r>
          </w:p>
        </w:tc>
        <w:tc>
          <w:tcPr>
            <w:tcW w:w="1276" w:type="dxa"/>
          </w:tcPr>
          <w:p w14:paraId="124A4826" w14:textId="5E5CDC8C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46BE9021" w14:textId="0564EC93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л,</w:t>
            </w:r>
          </w:p>
        </w:tc>
        <w:tc>
          <w:tcPr>
            <w:tcW w:w="992" w:type="dxa"/>
          </w:tcPr>
          <w:p w14:paraId="3AA93A71" w14:textId="15F8489E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74" w:type="dxa"/>
            <w:vAlign w:val="center"/>
          </w:tcPr>
          <w:p w14:paraId="0A15026B" w14:textId="242D3413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21</w:t>
            </w:r>
          </w:p>
        </w:tc>
      </w:tr>
      <w:tr w:rsidR="00591DF2" w:rsidRPr="007349D2" w14:paraId="4A558917" w14:textId="630A6CC1" w:rsidTr="00AB2134">
        <w:tc>
          <w:tcPr>
            <w:tcW w:w="562" w:type="dxa"/>
          </w:tcPr>
          <w:p w14:paraId="3EEB5A4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14:paraId="65F225B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Шереметьевская СОШ</w:t>
            </w:r>
          </w:p>
        </w:tc>
        <w:tc>
          <w:tcPr>
            <w:tcW w:w="1134" w:type="dxa"/>
          </w:tcPr>
          <w:p w14:paraId="59A38F1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2B5DA2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26E87B2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2,2,2,2,3,3,3,</w:t>
            </w:r>
          </w:p>
        </w:tc>
        <w:tc>
          <w:tcPr>
            <w:tcW w:w="1276" w:type="dxa"/>
          </w:tcPr>
          <w:p w14:paraId="3FCA2AA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49D29F62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1,1,2,2,3</w:t>
            </w:r>
          </w:p>
        </w:tc>
        <w:tc>
          <w:tcPr>
            <w:tcW w:w="1276" w:type="dxa"/>
          </w:tcPr>
          <w:p w14:paraId="20BAC249" w14:textId="1A9433E5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37BC354C" w14:textId="03E0DB9D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22A98DCD" w14:textId="251C4FC3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4" w:type="dxa"/>
          </w:tcPr>
          <w:p w14:paraId="21FB168F" w14:textId="753388A7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18</w:t>
            </w:r>
          </w:p>
        </w:tc>
      </w:tr>
      <w:tr w:rsidR="00591DF2" w:rsidRPr="007349D2" w14:paraId="420CCAFC" w14:textId="389D3BC0" w:rsidTr="00AB2134">
        <w:tc>
          <w:tcPr>
            <w:tcW w:w="562" w:type="dxa"/>
          </w:tcPr>
          <w:p w14:paraId="4E79011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14:paraId="132B78A5" w14:textId="74D274F2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В.Уратьминская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6616A">
              <w:rPr>
                <w:rFonts w:ascii="Times New Roman" w:hAnsi="Times New Roman" w:cs="Times New Roman"/>
              </w:rPr>
              <w:t>ОШ</w:t>
            </w:r>
          </w:p>
        </w:tc>
        <w:tc>
          <w:tcPr>
            <w:tcW w:w="1134" w:type="dxa"/>
          </w:tcPr>
          <w:p w14:paraId="331845F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4541962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1C2AF4E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702CA0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1,1,1,2,2,2,2,2</w:t>
            </w:r>
          </w:p>
        </w:tc>
        <w:tc>
          <w:tcPr>
            <w:tcW w:w="2126" w:type="dxa"/>
          </w:tcPr>
          <w:p w14:paraId="010DD4BA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33FD7909" w14:textId="43C8B9F9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E190CCD" w14:textId="11D2C0C8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л,</w:t>
            </w:r>
          </w:p>
        </w:tc>
        <w:tc>
          <w:tcPr>
            <w:tcW w:w="992" w:type="dxa"/>
          </w:tcPr>
          <w:p w14:paraId="02FAD0FD" w14:textId="2EC5E2A2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74" w:type="dxa"/>
            <w:vAlign w:val="center"/>
          </w:tcPr>
          <w:p w14:paraId="0309F963" w14:textId="550E6102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15</w:t>
            </w:r>
          </w:p>
        </w:tc>
      </w:tr>
      <w:tr w:rsidR="00591DF2" w:rsidRPr="007349D2" w14:paraId="2AC1B036" w14:textId="30B10D21" w:rsidTr="00AB2134">
        <w:tc>
          <w:tcPr>
            <w:tcW w:w="562" w:type="dxa"/>
          </w:tcPr>
          <w:p w14:paraId="7FD3F1B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14:paraId="00ECB24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Елантовская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134" w:type="dxa"/>
          </w:tcPr>
          <w:p w14:paraId="34B1583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292221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0BD8BB2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2,2,3</w:t>
            </w:r>
          </w:p>
        </w:tc>
        <w:tc>
          <w:tcPr>
            <w:tcW w:w="1276" w:type="dxa"/>
          </w:tcPr>
          <w:p w14:paraId="148FE41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1,1,1,1,1</w:t>
            </w:r>
          </w:p>
        </w:tc>
        <w:tc>
          <w:tcPr>
            <w:tcW w:w="2126" w:type="dxa"/>
          </w:tcPr>
          <w:p w14:paraId="6F2D917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2,3,У</w:t>
            </w:r>
          </w:p>
        </w:tc>
        <w:tc>
          <w:tcPr>
            <w:tcW w:w="1276" w:type="dxa"/>
          </w:tcPr>
          <w:p w14:paraId="4B47F967" w14:textId="484F2165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2337B258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69CABA" w14:textId="64C2A1D7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4" w:type="dxa"/>
            <w:vAlign w:val="center"/>
          </w:tcPr>
          <w:p w14:paraId="13516D61" w14:textId="23AC6AC3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15</w:t>
            </w:r>
          </w:p>
        </w:tc>
      </w:tr>
      <w:tr w:rsidR="00591DF2" w:rsidRPr="007349D2" w14:paraId="4EB29A4C" w14:textId="35DDEA2C" w:rsidTr="00AB2134">
        <w:tc>
          <w:tcPr>
            <w:tcW w:w="562" w:type="dxa"/>
          </w:tcPr>
          <w:p w14:paraId="6391E41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14:paraId="6EE7B2A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Простинская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134" w:type="dxa"/>
          </w:tcPr>
          <w:p w14:paraId="030801F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540E42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14:paraId="1DE0791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2,3,3,у,у,у,</w:t>
            </w:r>
          </w:p>
        </w:tc>
        <w:tc>
          <w:tcPr>
            <w:tcW w:w="1276" w:type="dxa"/>
          </w:tcPr>
          <w:p w14:paraId="4791E39C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42D5AE5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14:paraId="7BDA4451" w14:textId="597327EE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7F7BE2A4" w14:textId="693AF250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</w:p>
        </w:tc>
        <w:tc>
          <w:tcPr>
            <w:tcW w:w="992" w:type="dxa"/>
          </w:tcPr>
          <w:p w14:paraId="20615EE3" w14:textId="19C79E3C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4" w:type="dxa"/>
            <w:vAlign w:val="center"/>
          </w:tcPr>
          <w:p w14:paraId="1D6D5BD9" w14:textId="288876EF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9</w:t>
            </w:r>
          </w:p>
        </w:tc>
      </w:tr>
      <w:tr w:rsidR="00591DF2" w:rsidRPr="007349D2" w14:paraId="2B1CF09A" w14:textId="076960B6" w:rsidTr="00AB2134">
        <w:tc>
          <w:tcPr>
            <w:tcW w:w="562" w:type="dxa"/>
          </w:tcPr>
          <w:p w14:paraId="34D64507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14:paraId="1B22FB3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Трудовская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134" w:type="dxa"/>
          </w:tcPr>
          <w:p w14:paraId="69113B3E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551A9ADB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6616A">
              <w:rPr>
                <w:rFonts w:ascii="Times New Roman" w:hAnsi="Times New Roman" w:cs="Times New Roman"/>
              </w:rPr>
              <w:t>1,1,1,2,3</w:t>
            </w:r>
          </w:p>
        </w:tc>
        <w:tc>
          <w:tcPr>
            <w:tcW w:w="1560" w:type="dxa"/>
          </w:tcPr>
          <w:p w14:paraId="1D6246F6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1,3,у,у,у,у,у,у</w:t>
            </w:r>
          </w:p>
        </w:tc>
        <w:tc>
          <w:tcPr>
            <w:tcW w:w="1276" w:type="dxa"/>
          </w:tcPr>
          <w:p w14:paraId="5E4918C4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3548096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2,3,3,3</w:t>
            </w:r>
          </w:p>
        </w:tc>
        <w:tc>
          <w:tcPr>
            <w:tcW w:w="1276" w:type="dxa"/>
          </w:tcPr>
          <w:p w14:paraId="55DF5BFA" w14:textId="2B85D528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74D85AB6" w14:textId="1944247B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5F3CC968" w14:textId="28B6D494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74" w:type="dxa"/>
            <w:vAlign w:val="center"/>
          </w:tcPr>
          <w:p w14:paraId="70AFE787" w14:textId="16477C3A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9</w:t>
            </w:r>
          </w:p>
        </w:tc>
      </w:tr>
      <w:tr w:rsidR="00591DF2" w:rsidRPr="007349D2" w14:paraId="23C0807A" w14:textId="275215D6" w:rsidTr="00AB2134">
        <w:trPr>
          <w:trHeight w:val="403"/>
        </w:trPr>
        <w:tc>
          <w:tcPr>
            <w:tcW w:w="562" w:type="dxa"/>
          </w:tcPr>
          <w:p w14:paraId="104720C9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</w:tcPr>
          <w:p w14:paraId="13C17485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616A">
              <w:rPr>
                <w:rFonts w:ascii="Times New Roman" w:hAnsi="Times New Roman" w:cs="Times New Roman"/>
              </w:rPr>
              <w:t>Шингальчинская</w:t>
            </w:r>
            <w:proofErr w:type="spellEnd"/>
            <w:r w:rsidRPr="00E6616A">
              <w:rPr>
                <w:rFonts w:ascii="Times New Roman" w:hAnsi="Times New Roman" w:cs="Times New Roman"/>
              </w:rPr>
              <w:t xml:space="preserve"> ОШ</w:t>
            </w:r>
          </w:p>
        </w:tc>
        <w:tc>
          <w:tcPr>
            <w:tcW w:w="1134" w:type="dxa"/>
          </w:tcPr>
          <w:p w14:paraId="336D60A3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621258F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661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6BA3470D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2,2,2,у,у</w:t>
            </w:r>
          </w:p>
        </w:tc>
        <w:tc>
          <w:tcPr>
            <w:tcW w:w="1276" w:type="dxa"/>
          </w:tcPr>
          <w:p w14:paraId="71E9AAD1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14:paraId="2C4AFFC0" w14:textId="77777777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E6616A">
              <w:rPr>
                <w:rFonts w:ascii="Times New Roman" w:hAnsi="Times New Roman" w:cs="Times New Roman"/>
              </w:rPr>
              <w:t>У,У</w:t>
            </w:r>
          </w:p>
        </w:tc>
        <w:tc>
          <w:tcPr>
            <w:tcW w:w="1276" w:type="dxa"/>
          </w:tcPr>
          <w:p w14:paraId="09751566" w14:textId="3F2DC1DE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18" w:type="dxa"/>
          </w:tcPr>
          <w:p w14:paraId="6BC29AFB" w14:textId="781F6560" w:rsidR="00591DF2" w:rsidRPr="00E6616A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(п), 1, л, 3 (п)</w:t>
            </w:r>
          </w:p>
        </w:tc>
        <w:tc>
          <w:tcPr>
            <w:tcW w:w="992" w:type="dxa"/>
          </w:tcPr>
          <w:p w14:paraId="4BA742B5" w14:textId="462EFF8B" w:rsidR="00591DF2" w:rsidRPr="00AB2134" w:rsidRDefault="00AB2134" w:rsidP="00591D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bookmarkStart w:id="0" w:name="_GoBack"/>
            <w:bookmarkEnd w:id="0"/>
          </w:p>
        </w:tc>
        <w:tc>
          <w:tcPr>
            <w:tcW w:w="1274" w:type="dxa"/>
          </w:tcPr>
          <w:p w14:paraId="131C8CE2" w14:textId="4F7588E6" w:rsidR="00591DF2" w:rsidRDefault="00591DF2" w:rsidP="00591DF2">
            <w:pPr>
              <w:jc w:val="center"/>
              <w:rPr>
                <w:rFonts w:ascii="Times New Roman" w:hAnsi="Times New Roman" w:cs="Times New Roman"/>
              </w:rPr>
            </w:pPr>
            <w:r w:rsidRPr="007F3737">
              <w:rPr>
                <w:b/>
                <w:i/>
                <w:sz w:val="18"/>
                <w:szCs w:val="18"/>
              </w:rPr>
              <w:t>16</w:t>
            </w:r>
          </w:p>
        </w:tc>
      </w:tr>
    </w:tbl>
    <w:p w14:paraId="15828501" w14:textId="56BAAB36" w:rsidR="00570BAB" w:rsidRDefault="00570BAB" w:rsidP="005C2225">
      <w:pPr>
        <w:rPr>
          <w:rFonts w:ascii="Times New Roman" w:hAnsi="Times New Roman" w:cs="Times New Roman"/>
          <w:sz w:val="28"/>
          <w:szCs w:val="28"/>
        </w:rPr>
      </w:pPr>
    </w:p>
    <w:p w14:paraId="5247267C" w14:textId="77777777" w:rsidR="00102A8A" w:rsidRPr="007349D2" w:rsidRDefault="00102A8A" w:rsidP="005C2225">
      <w:pPr>
        <w:rPr>
          <w:rFonts w:ascii="Times New Roman" w:hAnsi="Times New Roman" w:cs="Times New Roman"/>
          <w:sz w:val="28"/>
          <w:szCs w:val="28"/>
        </w:rPr>
      </w:pPr>
    </w:p>
    <w:sectPr w:rsidR="00102A8A" w:rsidRPr="007349D2" w:rsidSect="00AB2134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DC"/>
    <w:rsid w:val="00005DBA"/>
    <w:rsid w:val="00021779"/>
    <w:rsid w:val="000221FA"/>
    <w:rsid w:val="00054FC7"/>
    <w:rsid w:val="00077CDB"/>
    <w:rsid w:val="000C199E"/>
    <w:rsid w:val="00102A8A"/>
    <w:rsid w:val="001170A0"/>
    <w:rsid w:val="00134B3B"/>
    <w:rsid w:val="00177DA7"/>
    <w:rsid w:val="00182073"/>
    <w:rsid w:val="001A2554"/>
    <w:rsid w:val="001C7DAE"/>
    <w:rsid w:val="001D36DC"/>
    <w:rsid w:val="001D3937"/>
    <w:rsid w:val="001F04F2"/>
    <w:rsid w:val="00213E20"/>
    <w:rsid w:val="0022786F"/>
    <w:rsid w:val="00237F5B"/>
    <w:rsid w:val="00271605"/>
    <w:rsid w:val="00296527"/>
    <w:rsid w:val="002F49B1"/>
    <w:rsid w:val="00316976"/>
    <w:rsid w:val="00333AB0"/>
    <w:rsid w:val="003359F6"/>
    <w:rsid w:val="00346681"/>
    <w:rsid w:val="0034788B"/>
    <w:rsid w:val="00394151"/>
    <w:rsid w:val="003A6238"/>
    <w:rsid w:val="003B1CB1"/>
    <w:rsid w:val="003B313C"/>
    <w:rsid w:val="003B6831"/>
    <w:rsid w:val="003D4848"/>
    <w:rsid w:val="00413B07"/>
    <w:rsid w:val="00416D20"/>
    <w:rsid w:val="00460508"/>
    <w:rsid w:val="00465E6F"/>
    <w:rsid w:val="004D3187"/>
    <w:rsid w:val="004D76FA"/>
    <w:rsid w:val="00526148"/>
    <w:rsid w:val="0054346B"/>
    <w:rsid w:val="00545BD1"/>
    <w:rsid w:val="00561B3A"/>
    <w:rsid w:val="00570BAB"/>
    <w:rsid w:val="005756AE"/>
    <w:rsid w:val="00591DF2"/>
    <w:rsid w:val="005C2225"/>
    <w:rsid w:val="005D5A4D"/>
    <w:rsid w:val="006272B6"/>
    <w:rsid w:val="00697915"/>
    <w:rsid w:val="006E7EB8"/>
    <w:rsid w:val="00711769"/>
    <w:rsid w:val="00722567"/>
    <w:rsid w:val="007349D2"/>
    <w:rsid w:val="0076318B"/>
    <w:rsid w:val="0079117F"/>
    <w:rsid w:val="00791DBC"/>
    <w:rsid w:val="007F37B1"/>
    <w:rsid w:val="008059AC"/>
    <w:rsid w:val="008153EB"/>
    <w:rsid w:val="0082185F"/>
    <w:rsid w:val="0082575B"/>
    <w:rsid w:val="00876A3D"/>
    <w:rsid w:val="008A15AE"/>
    <w:rsid w:val="008D13EF"/>
    <w:rsid w:val="008F7C19"/>
    <w:rsid w:val="00903E28"/>
    <w:rsid w:val="009325C0"/>
    <w:rsid w:val="00944593"/>
    <w:rsid w:val="00973191"/>
    <w:rsid w:val="009B0098"/>
    <w:rsid w:val="009F0CE3"/>
    <w:rsid w:val="00A0259D"/>
    <w:rsid w:val="00A10EE3"/>
    <w:rsid w:val="00A2084F"/>
    <w:rsid w:val="00A24DB6"/>
    <w:rsid w:val="00A324D8"/>
    <w:rsid w:val="00A41284"/>
    <w:rsid w:val="00A50C73"/>
    <w:rsid w:val="00A74711"/>
    <w:rsid w:val="00AB2134"/>
    <w:rsid w:val="00B1644B"/>
    <w:rsid w:val="00B4242A"/>
    <w:rsid w:val="00B64164"/>
    <w:rsid w:val="00B67593"/>
    <w:rsid w:val="00B95659"/>
    <w:rsid w:val="00BA4707"/>
    <w:rsid w:val="00BB7CE9"/>
    <w:rsid w:val="00C16958"/>
    <w:rsid w:val="00C348C3"/>
    <w:rsid w:val="00C706D6"/>
    <w:rsid w:val="00C770DD"/>
    <w:rsid w:val="00C80C39"/>
    <w:rsid w:val="00C9093D"/>
    <w:rsid w:val="00CA077E"/>
    <w:rsid w:val="00CC2DE3"/>
    <w:rsid w:val="00CE6114"/>
    <w:rsid w:val="00CE6531"/>
    <w:rsid w:val="00D03932"/>
    <w:rsid w:val="00D21EA0"/>
    <w:rsid w:val="00D34571"/>
    <w:rsid w:val="00D67F79"/>
    <w:rsid w:val="00D81585"/>
    <w:rsid w:val="00DB2877"/>
    <w:rsid w:val="00DB587F"/>
    <w:rsid w:val="00DE1739"/>
    <w:rsid w:val="00DE5603"/>
    <w:rsid w:val="00E01239"/>
    <w:rsid w:val="00E07CCA"/>
    <w:rsid w:val="00E356DB"/>
    <w:rsid w:val="00E6616A"/>
    <w:rsid w:val="00EC5FB7"/>
    <w:rsid w:val="00EE590F"/>
    <w:rsid w:val="00F36D62"/>
    <w:rsid w:val="00F418EC"/>
    <w:rsid w:val="00F57014"/>
    <w:rsid w:val="00FB5056"/>
    <w:rsid w:val="00FC305F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6152"/>
  <w15:docId w15:val="{DFAAEF6C-3DCA-4BB0-AE6A-29E6FF6A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770D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7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E1ED4-9156-49F0-98F3-B95D8BD62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2024-04-15T06:59:00Z</cp:lastPrinted>
  <dcterms:created xsi:type="dcterms:W3CDTF">2024-06-10T11:02:00Z</dcterms:created>
  <dcterms:modified xsi:type="dcterms:W3CDTF">2024-06-11T06:07:00Z</dcterms:modified>
</cp:coreProperties>
</file>